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EE15F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 UMOWA Nr  </w:t>
      </w:r>
      <w:r w:rsidR="00B51493" w:rsidRPr="00284D14">
        <w:rPr>
          <w:rFonts w:asciiTheme="minorHAnsi" w:hAnsiTheme="minorHAnsi" w:cstheme="minorHAnsi"/>
          <w:b/>
          <w:sz w:val="22"/>
          <w:szCs w:val="22"/>
        </w:rPr>
        <w:t>………………….</w:t>
      </w:r>
      <w:r w:rsidRPr="00284D14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</w:p>
    <w:p w14:paraId="7D18F01F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na udzielanie świadczeń zdrowotnych  </w:t>
      </w:r>
    </w:p>
    <w:p w14:paraId="40C0C3C8" w14:textId="20B98579" w:rsidR="00EB591B" w:rsidRPr="00284D14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zawarta </w:t>
      </w:r>
      <w:r w:rsidRPr="00284D14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E41BAC" w:rsidRPr="00284D14">
        <w:rPr>
          <w:rFonts w:asciiTheme="minorHAnsi" w:hAnsiTheme="minorHAnsi" w:cstheme="minorHAnsi"/>
          <w:b/>
          <w:sz w:val="22"/>
          <w:szCs w:val="22"/>
        </w:rPr>
        <w:t xml:space="preserve">Gdańsku </w:t>
      </w:r>
      <w:r w:rsidRPr="00284D14">
        <w:rPr>
          <w:rFonts w:asciiTheme="minorHAnsi" w:hAnsiTheme="minorHAnsi" w:cstheme="minorHAnsi"/>
          <w:b/>
          <w:sz w:val="22"/>
          <w:szCs w:val="22"/>
        </w:rPr>
        <w:t>dni</w:t>
      </w:r>
      <w:r w:rsidR="00E41BAC" w:rsidRPr="00284D14">
        <w:rPr>
          <w:rFonts w:asciiTheme="minorHAnsi" w:hAnsiTheme="minorHAnsi" w:cstheme="minorHAnsi"/>
          <w:b/>
          <w:sz w:val="22"/>
          <w:szCs w:val="22"/>
        </w:rPr>
        <w:t>a</w:t>
      </w:r>
      <w:r w:rsidRPr="00284D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1493" w:rsidRPr="00284D14">
        <w:rPr>
          <w:rFonts w:asciiTheme="minorHAnsi" w:hAnsiTheme="minorHAnsi" w:cstheme="minorHAnsi"/>
          <w:b/>
          <w:sz w:val="22"/>
          <w:szCs w:val="22"/>
        </w:rPr>
        <w:t>…………</w:t>
      </w:r>
      <w:proofErr w:type="gramStart"/>
      <w:r w:rsidR="00B51493" w:rsidRPr="00284D14">
        <w:rPr>
          <w:rFonts w:asciiTheme="minorHAnsi" w:hAnsiTheme="minorHAnsi" w:cstheme="minorHAnsi"/>
          <w:b/>
          <w:sz w:val="22"/>
          <w:szCs w:val="22"/>
        </w:rPr>
        <w:t>…….</w:t>
      </w:r>
      <w:proofErr w:type="gramEnd"/>
      <w:r w:rsidR="00B51493" w:rsidRPr="00284D14">
        <w:rPr>
          <w:rFonts w:asciiTheme="minorHAnsi" w:hAnsiTheme="minorHAnsi" w:cstheme="minorHAnsi"/>
          <w:b/>
          <w:sz w:val="22"/>
          <w:szCs w:val="22"/>
        </w:rPr>
        <w:t>.</w:t>
      </w:r>
      <w:r w:rsidRPr="00284D14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284D14">
        <w:rPr>
          <w:rFonts w:asciiTheme="minorHAnsi" w:hAnsiTheme="minorHAnsi" w:cstheme="minorHAnsi"/>
          <w:sz w:val="22"/>
          <w:szCs w:val="22"/>
        </w:rPr>
        <w:t xml:space="preserve"> w Gdańsku, </w:t>
      </w:r>
      <w:r w:rsidR="00F355B9" w:rsidRPr="00284D14">
        <w:rPr>
          <w:rFonts w:asciiTheme="minorHAnsi" w:hAnsiTheme="minorHAnsi" w:cstheme="minorHAnsi"/>
          <w:sz w:val="22"/>
          <w:szCs w:val="22"/>
        </w:rPr>
        <w:t>w oparciu o post</w:t>
      </w:r>
      <w:r w:rsidR="00EE6266" w:rsidRPr="00284D14">
        <w:rPr>
          <w:rFonts w:asciiTheme="minorHAnsi" w:hAnsiTheme="minorHAnsi" w:cstheme="minorHAnsi"/>
          <w:sz w:val="22"/>
          <w:szCs w:val="22"/>
        </w:rPr>
        <w:t>ę</w:t>
      </w:r>
      <w:r w:rsidR="00F355B9" w:rsidRPr="00284D14">
        <w:rPr>
          <w:rFonts w:asciiTheme="minorHAnsi" w:hAnsiTheme="minorHAnsi" w:cstheme="minorHAnsi"/>
          <w:sz w:val="22"/>
          <w:szCs w:val="22"/>
        </w:rPr>
        <w:t xml:space="preserve">powanie konkursowe </w:t>
      </w:r>
      <w:r w:rsidR="00875A2A" w:rsidRPr="00284D14">
        <w:rPr>
          <w:rFonts w:asciiTheme="minorHAnsi" w:hAnsiTheme="minorHAnsi" w:cstheme="minorHAnsi"/>
          <w:sz w:val="22"/>
          <w:szCs w:val="22"/>
        </w:rPr>
        <w:br/>
      </w:r>
      <w:r w:rsidR="00F355B9" w:rsidRPr="00284D14">
        <w:rPr>
          <w:rFonts w:asciiTheme="minorHAnsi" w:hAnsiTheme="minorHAnsi" w:cstheme="minorHAnsi"/>
          <w:sz w:val="22"/>
          <w:szCs w:val="22"/>
        </w:rPr>
        <w:t>z dnia …………</w:t>
      </w:r>
      <w:proofErr w:type="gramStart"/>
      <w:r w:rsidR="00F355B9" w:rsidRPr="00284D14">
        <w:rPr>
          <w:rFonts w:asciiTheme="minorHAnsi" w:hAnsiTheme="minorHAnsi" w:cstheme="minorHAnsi"/>
          <w:sz w:val="22"/>
          <w:szCs w:val="22"/>
        </w:rPr>
        <w:t>…,</w:t>
      </w:r>
      <w:r w:rsidR="00CB48A2" w:rsidRPr="00284D14">
        <w:rPr>
          <w:rFonts w:asciiTheme="minorHAnsi" w:hAnsiTheme="minorHAnsi" w:cstheme="minorHAnsi"/>
          <w:sz w:val="22"/>
          <w:szCs w:val="22"/>
        </w:rPr>
        <w:t xml:space="preserve"> </w:t>
      </w:r>
      <w:r w:rsidR="005E4901" w:rsidRPr="00284D14">
        <w:rPr>
          <w:rFonts w:asciiTheme="minorHAnsi" w:hAnsiTheme="minorHAnsi" w:cstheme="minorHAnsi"/>
          <w:sz w:val="22"/>
          <w:szCs w:val="22"/>
        </w:rPr>
        <w:t xml:space="preserve"> </w:t>
      </w:r>
      <w:r w:rsidRPr="00284D14">
        <w:rPr>
          <w:rFonts w:asciiTheme="minorHAnsi" w:hAnsiTheme="minorHAnsi" w:cstheme="minorHAnsi"/>
          <w:sz w:val="22"/>
          <w:szCs w:val="22"/>
        </w:rPr>
        <w:t>pomiędzy</w:t>
      </w:r>
      <w:proofErr w:type="gramEnd"/>
      <w:r w:rsidRPr="00284D14">
        <w:rPr>
          <w:rFonts w:asciiTheme="minorHAnsi" w:hAnsiTheme="minorHAnsi" w:cstheme="minorHAnsi"/>
          <w:sz w:val="22"/>
          <w:szCs w:val="22"/>
        </w:rPr>
        <w:t>:</w:t>
      </w:r>
    </w:p>
    <w:p w14:paraId="3E23A680" w14:textId="77777777" w:rsidR="000313C5" w:rsidRPr="00284D14" w:rsidRDefault="00AF7AEE">
      <w:pPr>
        <w:pStyle w:val="Textbody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Szpitalem Dziecięcym Polanki im. Macieja Płażyńskiego w Gdańsku sp. z o.o., 80-308 Gdańsk, ul. Polanki 119, wpisanym do Krajowego Rejestru Sądowego, Rejestru Przedsiębiorców, prowadzonego przez Sąd Rejonowy Gdańsk-Północ, VII Wydział Gospodarczy Krajowego Rejestru Sądowego pod numerem KRS 0000434843,</w:t>
      </w:r>
      <w:r w:rsidR="003D08CA" w:rsidRPr="00284D14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284D14">
        <w:rPr>
          <w:rFonts w:asciiTheme="minorHAnsi" w:eastAsia="SimSun" w:hAnsiTheme="minorHAnsi" w:cstheme="minorHAnsi"/>
          <w:sz w:val="22"/>
          <w:szCs w:val="22"/>
        </w:rPr>
        <w:t>NIP 5842728762, REGON 000294208 z kapitałem zakładowym w kwocie 38 000 000 zł, reprezentowanym przez</w:t>
      </w:r>
      <w:r w:rsidR="000313C5" w:rsidRPr="00284D14">
        <w:rPr>
          <w:rFonts w:asciiTheme="minorHAnsi" w:eastAsia="SimSun" w:hAnsiTheme="minorHAnsi" w:cstheme="minorHAnsi"/>
          <w:sz w:val="22"/>
          <w:szCs w:val="22"/>
        </w:rPr>
        <w:t>:</w:t>
      </w:r>
    </w:p>
    <w:p w14:paraId="78B743FA" w14:textId="39B79343" w:rsidR="00EB591B" w:rsidRPr="00284D14" w:rsidRDefault="00B51493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b/>
          <w:sz w:val="22"/>
          <w:szCs w:val="22"/>
        </w:rPr>
        <w:t>………………………</w:t>
      </w:r>
      <w:proofErr w:type="gramStart"/>
      <w:r w:rsidRPr="00284D14">
        <w:rPr>
          <w:rFonts w:asciiTheme="minorHAnsi" w:eastAsia="SimSun" w:hAnsiTheme="minorHAnsi" w:cstheme="minorHAnsi"/>
          <w:b/>
          <w:sz w:val="22"/>
          <w:szCs w:val="22"/>
        </w:rPr>
        <w:t>…….</w:t>
      </w:r>
      <w:proofErr w:type="gramEnd"/>
      <w:r w:rsidR="00AF7AEE" w:rsidRPr="00284D14">
        <w:rPr>
          <w:rFonts w:asciiTheme="minorHAnsi" w:eastAsia="SimSun" w:hAnsiTheme="minorHAnsi" w:cstheme="minorHAnsi"/>
          <w:sz w:val="22"/>
          <w:szCs w:val="22"/>
        </w:rPr>
        <w:t>, zwanym dalej „</w:t>
      </w:r>
      <w:r w:rsidR="005E2D77" w:rsidRPr="00284D14">
        <w:rPr>
          <w:rFonts w:asciiTheme="minorHAnsi" w:eastAsia="SimSun" w:hAnsiTheme="minorHAnsi" w:cstheme="minorHAnsi"/>
          <w:sz w:val="22"/>
          <w:szCs w:val="22"/>
        </w:rPr>
        <w:t>Zamawiającym</w:t>
      </w:r>
      <w:r w:rsidR="00AF7AEE" w:rsidRPr="00284D14">
        <w:rPr>
          <w:rFonts w:asciiTheme="minorHAnsi" w:eastAsia="SimSun" w:hAnsiTheme="minorHAnsi" w:cstheme="minorHAnsi"/>
          <w:sz w:val="22"/>
          <w:szCs w:val="22"/>
        </w:rPr>
        <w:t>”</w:t>
      </w:r>
    </w:p>
    <w:p w14:paraId="29B7D8F7" w14:textId="77777777" w:rsidR="00EB591B" w:rsidRPr="00284D14" w:rsidRDefault="00AF7AEE">
      <w:pPr>
        <w:pStyle w:val="Textbody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a</w:t>
      </w:r>
    </w:p>
    <w:p w14:paraId="0D0B3B0C" w14:textId="7785D0A5" w:rsidR="00EB591B" w:rsidRPr="00284D14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b/>
          <w:sz w:val="22"/>
          <w:szCs w:val="22"/>
        </w:rPr>
        <w:t>Panią</w:t>
      </w:r>
      <w:r w:rsidR="00B51493" w:rsidRPr="00284D14">
        <w:rPr>
          <w:rFonts w:asciiTheme="minorHAnsi" w:eastAsia="SimSun" w:hAnsiTheme="minorHAnsi" w:cstheme="minorHAnsi"/>
          <w:b/>
          <w:sz w:val="22"/>
          <w:szCs w:val="22"/>
        </w:rPr>
        <w:t>/Panem</w:t>
      </w:r>
      <w:r w:rsidRPr="00284D14">
        <w:rPr>
          <w:rFonts w:asciiTheme="minorHAnsi" w:eastAsia="SimSun" w:hAnsiTheme="minorHAnsi" w:cstheme="minorHAnsi"/>
          <w:b/>
          <w:sz w:val="22"/>
          <w:szCs w:val="22"/>
        </w:rPr>
        <w:t xml:space="preserve"> </w:t>
      </w:r>
      <w:r w:rsidR="00B51493" w:rsidRPr="00284D14">
        <w:rPr>
          <w:rFonts w:asciiTheme="minorHAnsi" w:eastAsia="SimSun" w:hAnsiTheme="minorHAnsi" w:cstheme="minorHAnsi"/>
          <w:b/>
          <w:sz w:val="22"/>
          <w:szCs w:val="22"/>
        </w:rPr>
        <w:t>…………</w:t>
      </w:r>
      <w:proofErr w:type="gramStart"/>
      <w:r w:rsidR="00B51493" w:rsidRPr="00284D14">
        <w:rPr>
          <w:rFonts w:asciiTheme="minorHAnsi" w:eastAsia="SimSun" w:hAnsiTheme="minorHAnsi" w:cstheme="minorHAnsi"/>
          <w:b/>
          <w:sz w:val="22"/>
          <w:szCs w:val="22"/>
        </w:rPr>
        <w:t>…….</w:t>
      </w:r>
      <w:proofErr w:type="gramEnd"/>
      <w:r w:rsidR="00B51493" w:rsidRPr="00284D14">
        <w:rPr>
          <w:rFonts w:asciiTheme="minorHAnsi" w:eastAsia="SimSun" w:hAnsiTheme="minorHAnsi" w:cstheme="minorHAnsi"/>
          <w:b/>
          <w:sz w:val="22"/>
          <w:szCs w:val="22"/>
        </w:rPr>
        <w:t>.</w:t>
      </w:r>
      <w:r w:rsidRPr="00284D14">
        <w:rPr>
          <w:rFonts w:asciiTheme="minorHAnsi" w:eastAsia="SimSun" w:hAnsiTheme="minorHAnsi" w:cstheme="minorHAnsi"/>
          <w:sz w:val="22"/>
          <w:szCs w:val="22"/>
        </w:rPr>
        <w:t>, prowadzącą praktykę pielęgniarską,</w:t>
      </w:r>
      <w:r w:rsidR="00C00AC8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FB2414" w:rsidRPr="00284D14">
        <w:rPr>
          <w:rFonts w:asciiTheme="minorHAnsi" w:eastAsia="SimSun" w:hAnsiTheme="minorHAnsi" w:cstheme="minorHAnsi"/>
          <w:sz w:val="22"/>
          <w:szCs w:val="22"/>
        </w:rPr>
        <w:t xml:space="preserve">pod nazwą </w:t>
      </w:r>
      <w:r w:rsidR="00B51493" w:rsidRPr="00284D14">
        <w:rPr>
          <w:rFonts w:asciiTheme="minorHAnsi" w:eastAsia="SimSun" w:hAnsiTheme="minorHAnsi" w:cstheme="minorHAnsi"/>
          <w:sz w:val="22"/>
          <w:szCs w:val="22"/>
        </w:rPr>
        <w:t>…………………………</w:t>
      </w:r>
      <w:r w:rsidR="00FB2414" w:rsidRPr="00284D14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596242" w:rsidRPr="00284D14">
        <w:rPr>
          <w:rFonts w:asciiTheme="minorHAnsi" w:eastAsia="SimSun" w:hAnsiTheme="minorHAnsi" w:cstheme="minorHAnsi"/>
          <w:sz w:val="22"/>
          <w:szCs w:val="22"/>
        </w:rPr>
        <w:br/>
      </w:r>
      <w:r w:rsidR="00FB2414" w:rsidRPr="00284D14">
        <w:rPr>
          <w:rFonts w:asciiTheme="minorHAnsi" w:eastAsia="SimSun" w:hAnsiTheme="minorHAnsi" w:cstheme="minorHAnsi"/>
          <w:sz w:val="22"/>
          <w:szCs w:val="22"/>
        </w:rPr>
        <w:t xml:space="preserve">z siedzibą, </w:t>
      </w:r>
      <w:r w:rsidR="00B51493" w:rsidRPr="00284D14">
        <w:rPr>
          <w:rFonts w:asciiTheme="minorHAnsi" w:eastAsia="SimSun" w:hAnsiTheme="minorHAnsi" w:cstheme="minorHAnsi"/>
          <w:sz w:val="22"/>
          <w:szCs w:val="22"/>
        </w:rPr>
        <w:t>……………………………</w:t>
      </w:r>
      <w:r w:rsidRPr="00284D14">
        <w:rPr>
          <w:rFonts w:asciiTheme="minorHAnsi" w:eastAsia="SimSun" w:hAnsiTheme="minorHAnsi" w:cstheme="minorHAnsi"/>
          <w:sz w:val="22"/>
          <w:szCs w:val="22"/>
        </w:rPr>
        <w:t xml:space="preserve"> wpisaną do rejestru podmiotu wykonującego działalność leczniczą pod numerem </w:t>
      </w:r>
      <w:r w:rsidR="00B51493" w:rsidRPr="00284D14">
        <w:rPr>
          <w:rFonts w:asciiTheme="minorHAnsi" w:eastAsia="SimSun" w:hAnsiTheme="minorHAnsi" w:cstheme="minorHAnsi"/>
          <w:sz w:val="22"/>
          <w:szCs w:val="22"/>
        </w:rPr>
        <w:t>……………….</w:t>
      </w:r>
      <w:r w:rsidRPr="00284D14">
        <w:rPr>
          <w:rFonts w:asciiTheme="minorHAnsi" w:eastAsia="SimSun" w:hAnsiTheme="minorHAnsi" w:cstheme="minorHAnsi"/>
          <w:sz w:val="22"/>
          <w:szCs w:val="22"/>
        </w:rPr>
        <w:t xml:space="preserve">, NIP </w:t>
      </w:r>
      <w:r w:rsidR="00B51493" w:rsidRPr="00284D14">
        <w:rPr>
          <w:rFonts w:asciiTheme="minorHAnsi" w:eastAsia="SimSun" w:hAnsiTheme="minorHAnsi" w:cstheme="minorHAnsi"/>
          <w:sz w:val="22"/>
          <w:szCs w:val="22"/>
        </w:rPr>
        <w:t>………………….,</w:t>
      </w:r>
      <w:r w:rsidRPr="00284D14">
        <w:rPr>
          <w:rFonts w:asciiTheme="minorHAnsi" w:eastAsia="SimSun" w:hAnsiTheme="minorHAnsi" w:cstheme="minorHAnsi"/>
          <w:sz w:val="22"/>
          <w:szCs w:val="22"/>
        </w:rPr>
        <w:t xml:space="preserve"> Regon </w:t>
      </w:r>
      <w:r w:rsidR="00B51493" w:rsidRPr="00284D14">
        <w:rPr>
          <w:rFonts w:asciiTheme="minorHAnsi" w:eastAsia="SimSun" w:hAnsiTheme="minorHAnsi" w:cstheme="minorHAnsi"/>
          <w:sz w:val="22"/>
          <w:szCs w:val="22"/>
        </w:rPr>
        <w:t>………………</w:t>
      </w:r>
      <w:r w:rsidRPr="00284D14">
        <w:rPr>
          <w:rFonts w:asciiTheme="minorHAnsi" w:eastAsia="SimSun" w:hAnsiTheme="minorHAnsi" w:cstheme="minorHAnsi"/>
          <w:sz w:val="22"/>
          <w:szCs w:val="22"/>
        </w:rPr>
        <w:t>, zwaną dalej „</w:t>
      </w:r>
      <w:r w:rsidR="005D36FF" w:rsidRPr="00284D14">
        <w:rPr>
          <w:rFonts w:asciiTheme="minorHAnsi" w:eastAsia="SimSun" w:hAnsiTheme="minorHAnsi" w:cstheme="minorHAnsi"/>
          <w:sz w:val="22"/>
          <w:szCs w:val="22"/>
        </w:rPr>
        <w:t>Wykonawcą</w:t>
      </w:r>
      <w:r w:rsidRPr="00284D14">
        <w:rPr>
          <w:rFonts w:asciiTheme="minorHAnsi" w:eastAsia="SimSun" w:hAnsiTheme="minorHAnsi" w:cstheme="minorHAnsi"/>
          <w:sz w:val="22"/>
          <w:szCs w:val="22"/>
        </w:rPr>
        <w:t>”.</w:t>
      </w:r>
    </w:p>
    <w:p w14:paraId="02E5017F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1.</w:t>
      </w:r>
    </w:p>
    <w:p w14:paraId="26771937" w14:textId="4A6116B4" w:rsidR="00AC742F" w:rsidRPr="00284D14" w:rsidRDefault="00AF74C1" w:rsidP="00407D60">
      <w:pPr>
        <w:pStyle w:val="Textbody"/>
        <w:numPr>
          <w:ilvl w:val="0"/>
          <w:numId w:val="10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Zamawiający</w:t>
      </w:r>
      <w:r w:rsidR="00AF7AEE" w:rsidRPr="00284D14">
        <w:rPr>
          <w:rFonts w:asciiTheme="minorHAnsi" w:eastAsia="SimSun" w:hAnsiTheme="minorHAnsi" w:cstheme="minorHAnsi"/>
          <w:sz w:val="22"/>
          <w:szCs w:val="22"/>
        </w:rPr>
        <w:t xml:space="preserve"> powierza</w:t>
      </w:r>
      <w:r w:rsidR="00EE6266" w:rsidRPr="00284D14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284D14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Wykonawcy</w:t>
      </w:r>
      <w:r w:rsidR="00AF7AEE" w:rsidRPr="00284D14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4862D2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="004862D2" w:rsidRPr="00284D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862D2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zobowiązuje się do odpłatnego udzielania świadczeń zdrowotnych w zakresie </w:t>
      </w:r>
      <w:r w:rsidR="004862D2" w:rsidRPr="00284D14">
        <w:rPr>
          <w:rFonts w:asciiTheme="minorHAnsi" w:hAnsiTheme="minorHAnsi" w:cstheme="minorHAnsi"/>
          <w:b/>
          <w:color w:val="000000"/>
          <w:sz w:val="22"/>
          <w:szCs w:val="22"/>
        </w:rPr>
        <w:t>czynności pielęgniarskich</w:t>
      </w:r>
      <w:r w:rsidR="004862D2" w:rsidRPr="00284D14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AF7AEE" w:rsidRPr="00284D14">
        <w:rPr>
          <w:rFonts w:asciiTheme="minorHAnsi" w:eastAsia="SimSun" w:hAnsiTheme="minorHAnsi" w:cstheme="minorHAnsi"/>
          <w:sz w:val="22"/>
          <w:szCs w:val="22"/>
        </w:rPr>
        <w:t>prowadzeni</w:t>
      </w:r>
      <w:r w:rsidR="004862D2" w:rsidRPr="00284D14">
        <w:rPr>
          <w:rFonts w:asciiTheme="minorHAnsi" w:eastAsia="SimSun" w:hAnsiTheme="minorHAnsi" w:cstheme="minorHAnsi"/>
          <w:sz w:val="22"/>
          <w:szCs w:val="22"/>
        </w:rPr>
        <w:t>a</w:t>
      </w:r>
      <w:r w:rsidR="00AF7AEE" w:rsidRPr="00284D14">
        <w:rPr>
          <w:rFonts w:asciiTheme="minorHAnsi" w:eastAsia="SimSun" w:hAnsiTheme="minorHAnsi" w:cstheme="minorHAnsi"/>
          <w:sz w:val="22"/>
          <w:szCs w:val="22"/>
        </w:rPr>
        <w:t xml:space="preserve"> samodzielnej domowej opieki pielęgniarskiej pacjent</w:t>
      </w:r>
      <w:r w:rsidR="00AC742F" w:rsidRPr="00284D14">
        <w:rPr>
          <w:rFonts w:asciiTheme="minorHAnsi" w:eastAsia="SimSun" w:hAnsiTheme="minorHAnsi" w:cstheme="minorHAnsi"/>
          <w:sz w:val="22"/>
          <w:szCs w:val="22"/>
        </w:rPr>
        <w:t>a</w:t>
      </w:r>
      <w:r w:rsidR="00AF7AEE" w:rsidRPr="00284D14">
        <w:rPr>
          <w:rFonts w:asciiTheme="minorHAnsi" w:eastAsia="SimSun" w:hAnsiTheme="minorHAnsi" w:cstheme="minorHAnsi"/>
          <w:sz w:val="22"/>
          <w:szCs w:val="22"/>
        </w:rPr>
        <w:t xml:space="preserve"> wentylowanego mecha</w:t>
      </w:r>
      <w:r w:rsidR="00AC742F" w:rsidRPr="00284D14">
        <w:rPr>
          <w:rFonts w:asciiTheme="minorHAnsi" w:eastAsia="SimSun" w:hAnsiTheme="minorHAnsi" w:cstheme="minorHAnsi"/>
          <w:sz w:val="22"/>
          <w:szCs w:val="22"/>
        </w:rPr>
        <w:t xml:space="preserve">nicznie </w:t>
      </w:r>
      <w:r w:rsidR="00B51493" w:rsidRPr="00284D14">
        <w:rPr>
          <w:rFonts w:asciiTheme="minorHAnsi" w:eastAsia="SimSun" w:hAnsiTheme="minorHAnsi" w:cstheme="minorHAnsi"/>
          <w:sz w:val="22"/>
          <w:szCs w:val="22"/>
        </w:rPr>
        <w:t>……………………………… zam. ……………………………….</w:t>
      </w:r>
    </w:p>
    <w:p w14:paraId="420F0FAD" w14:textId="217CB5AA" w:rsidR="00EB591B" w:rsidRPr="00284D14" w:rsidRDefault="00AF7AEE" w:rsidP="00407D60">
      <w:pPr>
        <w:pStyle w:val="Textbody"/>
        <w:numPr>
          <w:ilvl w:val="0"/>
          <w:numId w:val="10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Wykonywanie świadczeń zdrowotnych przez „</w:t>
      </w:r>
      <w:r w:rsidR="008339A5" w:rsidRPr="00284D14">
        <w:rPr>
          <w:rFonts w:asciiTheme="minorHAnsi" w:eastAsia="SimSun" w:hAnsiTheme="minorHAnsi" w:cstheme="minorHAnsi"/>
          <w:sz w:val="22"/>
          <w:szCs w:val="22"/>
        </w:rPr>
        <w:t>Wykonawcę</w:t>
      </w:r>
      <w:r w:rsidRPr="00284D14">
        <w:rPr>
          <w:rFonts w:asciiTheme="minorHAnsi" w:eastAsia="SimSun" w:hAnsiTheme="minorHAnsi" w:cstheme="minorHAnsi"/>
          <w:sz w:val="22"/>
          <w:szCs w:val="22"/>
        </w:rPr>
        <w:t xml:space="preserve">” będzie zgodne i </w:t>
      </w:r>
      <w:r w:rsidR="000313C5" w:rsidRPr="00284D14">
        <w:rPr>
          <w:rFonts w:asciiTheme="minorHAnsi" w:eastAsia="SimSun" w:hAnsiTheme="minorHAnsi" w:cstheme="minorHAnsi"/>
          <w:sz w:val="22"/>
          <w:szCs w:val="22"/>
        </w:rPr>
        <w:t>podporządkowane standardom</w:t>
      </w:r>
      <w:r w:rsidRPr="00284D14">
        <w:rPr>
          <w:rFonts w:asciiTheme="minorHAnsi" w:eastAsia="SimSun" w:hAnsiTheme="minorHAnsi" w:cstheme="minorHAnsi"/>
          <w:sz w:val="22"/>
          <w:szCs w:val="22"/>
        </w:rPr>
        <w:t xml:space="preserve"> opartym na aktualnej wiedzy medycznej oraz zasadom optymalizacji kosztowej w zakresie podejmowanej diagnostyki i prowadzonych metod terapeutycznych.</w:t>
      </w:r>
    </w:p>
    <w:p w14:paraId="2FCB6B15" w14:textId="0CB5AF66" w:rsidR="00257D06" w:rsidRPr="00284D14" w:rsidRDefault="00257D06" w:rsidP="00407D60">
      <w:pPr>
        <w:pStyle w:val="Textbody"/>
        <w:numPr>
          <w:ilvl w:val="0"/>
          <w:numId w:val="10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Do obowiązków osoby wykonującej czynności pielęgniarskie należy w szczególności:</w:t>
      </w:r>
    </w:p>
    <w:p w14:paraId="4B1CB41A" w14:textId="43035423" w:rsidR="00257D06" w:rsidRPr="00284D14" w:rsidRDefault="00257D06" w:rsidP="00407D60">
      <w:pPr>
        <w:pStyle w:val="Textbody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pielęgnowanie chorego,</w:t>
      </w:r>
    </w:p>
    <w:p w14:paraId="27362576" w14:textId="71BF9C1A" w:rsidR="00257D06" w:rsidRPr="00284D14" w:rsidRDefault="00257D06" w:rsidP="00407D60">
      <w:pPr>
        <w:pStyle w:val="Textbody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udzielanie pierwszej pomocy w stanach zagrożenia życia i zdrowia,</w:t>
      </w:r>
    </w:p>
    <w:p w14:paraId="6347D570" w14:textId="5ED48608" w:rsidR="00257D06" w:rsidRPr="00284D14" w:rsidRDefault="00257D06" w:rsidP="00407D60">
      <w:pPr>
        <w:pStyle w:val="Textbody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podawanie leków zgodnie ze zleceniem lekarza,</w:t>
      </w:r>
    </w:p>
    <w:p w14:paraId="55D42505" w14:textId="1A26D306" w:rsidR="00257D06" w:rsidRPr="00284D14" w:rsidRDefault="00257D06" w:rsidP="00407D60">
      <w:pPr>
        <w:pStyle w:val="Textbody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planowanie indywidualnej opieki nad pacjentem,</w:t>
      </w:r>
    </w:p>
    <w:p w14:paraId="469D09E8" w14:textId="77777777" w:rsidR="00257D06" w:rsidRPr="00284D14" w:rsidRDefault="00257D06" w:rsidP="00407D60">
      <w:pPr>
        <w:pStyle w:val="Textbody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wykonywanie czynności diagnostycznych: ważenie, mierzenie RR i tętna i inne,</w:t>
      </w:r>
    </w:p>
    <w:p w14:paraId="1191E200" w14:textId="5E7A5928" w:rsidR="00257D06" w:rsidRPr="00284D14" w:rsidRDefault="00257D06" w:rsidP="00407D60">
      <w:pPr>
        <w:pStyle w:val="Textbody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prowadzenie dokumentacji pielęgniarskiej pacjenta,</w:t>
      </w:r>
    </w:p>
    <w:p w14:paraId="2497CFE0" w14:textId="16BB346B" w:rsidR="00257D06" w:rsidRPr="00284D14" w:rsidRDefault="00257D06" w:rsidP="00407D60">
      <w:pPr>
        <w:pStyle w:val="Textbody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przestrzeganie obowiązujących procedur i standardów,</w:t>
      </w:r>
    </w:p>
    <w:p w14:paraId="6F0E8EDA" w14:textId="26D69B07" w:rsidR="00257D06" w:rsidRPr="00284D14" w:rsidRDefault="00257D06" w:rsidP="00407D60">
      <w:pPr>
        <w:pStyle w:val="Textbody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edukowanie pacjenta i rodziny,</w:t>
      </w:r>
    </w:p>
    <w:p w14:paraId="1C8B302B" w14:textId="12063130" w:rsidR="00257D06" w:rsidRPr="00284D14" w:rsidRDefault="00257D06" w:rsidP="00407D60">
      <w:pPr>
        <w:pStyle w:val="Textbody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dezynfekcja narzędzi i sprzętu medycznego,</w:t>
      </w:r>
    </w:p>
    <w:p w14:paraId="22C3958C" w14:textId="1299C985" w:rsidR="00257D06" w:rsidRPr="00284D14" w:rsidRDefault="00257D06" w:rsidP="00407D60">
      <w:pPr>
        <w:pStyle w:val="Textbody"/>
        <w:numPr>
          <w:ilvl w:val="0"/>
          <w:numId w:val="6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84D14">
        <w:rPr>
          <w:rFonts w:asciiTheme="minorHAnsi" w:eastAsia="SimSun" w:hAnsiTheme="minorHAnsi" w:cstheme="minorHAnsi"/>
          <w:sz w:val="22"/>
          <w:szCs w:val="22"/>
        </w:rPr>
        <w:t>przestrzeganie praw pacjenta i etyki pielęgniarskiej oraz prawidłowych stosunków międzyludzkich.</w:t>
      </w:r>
    </w:p>
    <w:p w14:paraId="311699F2" w14:textId="77777777" w:rsidR="00257D06" w:rsidRPr="00284D14" w:rsidRDefault="00257D06" w:rsidP="0007003D">
      <w:pPr>
        <w:pStyle w:val="Textbody"/>
        <w:jc w:val="both"/>
        <w:rPr>
          <w:rFonts w:asciiTheme="minorHAnsi" w:eastAsia="SimSun" w:hAnsiTheme="minorHAnsi" w:cstheme="minorHAnsi"/>
          <w:sz w:val="22"/>
          <w:szCs w:val="22"/>
        </w:rPr>
      </w:pPr>
    </w:p>
    <w:p w14:paraId="56D92F45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2.</w:t>
      </w:r>
    </w:p>
    <w:p w14:paraId="64F75895" w14:textId="1723A911" w:rsidR="00EB591B" w:rsidRPr="00284D14" w:rsidRDefault="00AF7AEE" w:rsidP="00407D60">
      <w:pPr>
        <w:pStyle w:val="Textbody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Świadczenia zdrowotne będą udzielane w miejscu zamieszkania pacjenta, wymienionego w § 1.</w:t>
      </w:r>
    </w:p>
    <w:p w14:paraId="000E4943" w14:textId="071A974B" w:rsidR="00EB591B" w:rsidRPr="00284D14" w:rsidRDefault="00AF7AEE" w:rsidP="00407D60">
      <w:pPr>
        <w:pStyle w:val="Textbody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Dojazd do pacjenta, o którym mowa w § 1 następuje środkiem transportu </w:t>
      </w:r>
      <w:r w:rsidR="0026487F" w:rsidRPr="00284D14">
        <w:rPr>
          <w:rFonts w:asciiTheme="minorHAnsi" w:hAnsiTheme="minorHAnsi" w:cstheme="minorHAnsi"/>
          <w:sz w:val="22"/>
          <w:szCs w:val="22"/>
        </w:rPr>
        <w:t>Wykonawcy</w:t>
      </w:r>
      <w:r w:rsidRPr="00284D14">
        <w:rPr>
          <w:rFonts w:asciiTheme="minorHAnsi" w:hAnsiTheme="minorHAnsi" w:cstheme="minorHAnsi"/>
          <w:sz w:val="22"/>
          <w:szCs w:val="22"/>
        </w:rPr>
        <w:t xml:space="preserve"> i na jego koszt.</w:t>
      </w:r>
    </w:p>
    <w:p w14:paraId="3F1D4FDA" w14:textId="49700FC0" w:rsidR="00EB591B" w:rsidRPr="00284D14" w:rsidRDefault="00AF7AEE" w:rsidP="00407D60">
      <w:pPr>
        <w:pStyle w:val="Textbody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Częstotliwość udzielania świadczeń – nie mniej niż 2 razy w </w:t>
      </w:r>
      <w:r w:rsidR="000313C5" w:rsidRPr="00284D14">
        <w:rPr>
          <w:rFonts w:asciiTheme="minorHAnsi" w:hAnsiTheme="minorHAnsi" w:cstheme="minorHAnsi"/>
          <w:sz w:val="22"/>
          <w:szCs w:val="22"/>
        </w:rPr>
        <w:t>tygodniu, przez co</w:t>
      </w:r>
      <w:r w:rsidRPr="00284D14">
        <w:rPr>
          <w:rFonts w:asciiTheme="minorHAnsi" w:hAnsiTheme="minorHAnsi" w:cstheme="minorHAnsi"/>
          <w:sz w:val="22"/>
          <w:szCs w:val="22"/>
        </w:rPr>
        <w:t xml:space="preserve"> najmniej 1,5 godziny oraz stała dostępność pod telefonem.</w:t>
      </w:r>
    </w:p>
    <w:p w14:paraId="628D4718" w14:textId="6B5F786B" w:rsidR="00EB591B" w:rsidRPr="00284D14" w:rsidRDefault="002400C2" w:rsidP="00407D60">
      <w:pPr>
        <w:pStyle w:val="Textbody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prowadzi ewidencję godzin </w:t>
      </w:r>
      <w:r w:rsidR="00257D06" w:rsidRPr="00284D14">
        <w:rPr>
          <w:rFonts w:asciiTheme="minorHAnsi" w:hAnsiTheme="minorHAnsi" w:cstheme="minorHAnsi"/>
          <w:sz w:val="22"/>
          <w:szCs w:val="22"/>
        </w:rPr>
        <w:t xml:space="preserve">wizyt odbytych w ramach 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udzielania świadczeń, którą przedkłada </w:t>
      </w:r>
      <w:r w:rsidR="00C00AC8">
        <w:rPr>
          <w:rFonts w:asciiTheme="minorHAnsi" w:hAnsiTheme="minorHAnsi" w:cstheme="minorHAnsi"/>
          <w:sz w:val="22"/>
          <w:szCs w:val="22"/>
        </w:rPr>
        <w:t xml:space="preserve"> </w:t>
      </w:r>
      <w:r w:rsidRPr="00284D14">
        <w:rPr>
          <w:rFonts w:asciiTheme="minorHAnsi" w:hAnsiTheme="minorHAnsi" w:cstheme="minorHAnsi"/>
          <w:sz w:val="22"/>
          <w:szCs w:val="22"/>
        </w:rPr>
        <w:t>Zamawiaj</w:t>
      </w:r>
      <w:r w:rsidR="008710F9" w:rsidRPr="00284D14">
        <w:rPr>
          <w:rFonts w:asciiTheme="minorHAnsi" w:hAnsiTheme="minorHAnsi" w:cstheme="minorHAnsi"/>
          <w:sz w:val="22"/>
          <w:szCs w:val="22"/>
        </w:rPr>
        <w:t>ącemu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wraz z comiesięcznym rachunkiem, o którym mowa w § 10 ust. </w:t>
      </w:r>
      <w:r w:rsidR="00180042" w:rsidRPr="00284D14">
        <w:rPr>
          <w:rFonts w:asciiTheme="minorHAnsi" w:hAnsiTheme="minorHAnsi" w:cstheme="minorHAnsi"/>
          <w:sz w:val="22"/>
          <w:szCs w:val="22"/>
        </w:rPr>
        <w:t>2</w:t>
      </w:r>
      <w:r w:rsidR="00AF7AEE" w:rsidRPr="00284D14">
        <w:rPr>
          <w:rFonts w:asciiTheme="minorHAnsi" w:hAnsiTheme="minorHAnsi" w:cstheme="minorHAnsi"/>
          <w:sz w:val="22"/>
          <w:szCs w:val="22"/>
        </w:rPr>
        <w:t>.</w:t>
      </w:r>
    </w:p>
    <w:p w14:paraId="60ED5695" w14:textId="6106D0A9" w:rsidR="00EB591B" w:rsidRPr="00284D14" w:rsidRDefault="00AF7AEE" w:rsidP="00407D60">
      <w:pPr>
        <w:pStyle w:val="Textbody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Dni i godziny </w:t>
      </w:r>
      <w:r w:rsidR="00257D06" w:rsidRPr="00284D14">
        <w:rPr>
          <w:rFonts w:asciiTheme="minorHAnsi" w:hAnsiTheme="minorHAnsi" w:cstheme="minorHAnsi"/>
          <w:sz w:val="22"/>
          <w:szCs w:val="22"/>
        </w:rPr>
        <w:t xml:space="preserve">wizyt </w:t>
      </w:r>
      <w:r w:rsidR="008710F9" w:rsidRPr="00284D14">
        <w:rPr>
          <w:rFonts w:asciiTheme="minorHAnsi" w:hAnsiTheme="minorHAnsi" w:cstheme="minorHAnsi"/>
          <w:sz w:val="22"/>
          <w:szCs w:val="22"/>
        </w:rPr>
        <w:t>Wykonawca</w:t>
      </w:r>
      <w:r w:rsidRPr="00284D14">
        <w:rPr>
          <w:rFonts w:asciiTheme="minorHAnsi" w:hAnsiTheme="minorHAnsi" w:cstheme="minorHAnsi"/>
          <w:sz w:val="22"/>
          <w:szCs w:val="22"/>
        </w:rPr>
        <w:t xml:space="preserve"> </w:t>
      </w:r>
      <w:r w:rsidR="00257D06" w:rsidRPr="00284D14">
        <w:rPr>
          <w:rFonts w:asciiTheme="minorHAnsi" w:hAnsiTheme="minorHAnsi" w:cstheme="minorHAnsi"/>
          <w:sz w:val="22"/>
          <w:szCs w:val="22"/>
        </w:rPr>
        <w:t xml:space="preserve">ustali </w:t>
      </w:r>
      <w:r w:rsidRPr="00284D14">
        <w:rPr>
          <w:rFonts w:asciiTheme="minorHAnsi" w:hAnsiTheme="minorHAnsi" w:cstheme="minorHAnsi"/>
          <w:sz w:val="22"/>
          <w:szCs w:val="22"/>
        </w:rPr>
        <w:t>z rodzicem - opiekunem prawnym pacjenta.</w:t>
      </w:r>
    </w:p>
    <w:p w14:paraId="3AF87A3C" w14:textId="77777777" w:rsidR="00F80060" w:rsidRDefault="00F80060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</w:p>
    <w:p w14:paraId="0C1F7D6E" w14:textId="71C202F6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3.</w:t>
      </w:r>
    </w:p>
    <w:p w14:paraId="2F1B9CA2" w14:textId="2AECEC09" w:rsidR="00EB591B" w:rsidRPr="00284D14" w:rsidRDefault="0085240F" w:rsidP="00F56D7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oświadcza, że </w:t>
      </w:r>
      <w:r w:rsidR="00F56D75">
        <w:rPr>
          <w:rFonts w:asciiTheme="minorHAnsi" w:hAnsiTheme="minorHAnsi" w:cstheme="minorHAnsi"/>
          <w:sz w:val="22"/>
          <w:szCs w:val="22"/>
        </w:rPr>
        <w:t>świadczenia zdrowotne będą udzielane przez ……………………</w:t>
      </w:r>
      <w:r w:rsidR="00AF7AEE" w:rsidRPr="00284D14">
        <w:rPr>
          <w:rFonts w:asciiTheme="minorHAnsi" w:hAnsiTheme="minorHAnsi" w:cstheme="minorHAnsi"/>
          <w:sz w:val="22"/>
          <w:szCs w:val="22"/>
        </w:rPr>
        <w:t>:</w:t>
      </w:r>
    </w:p>
    <w:p w14:paraId="5154CB1E" w14:textId="77777777" w:rsidR="00EB591B" w:rsidRPr="00284D14" w:rsidRDefault="00AF7AEE" w:rsidP="00407D60">
      <w:pPr>
        <w:pStyle w:val="Textbody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prawo wykonywania zawodu</w:t>
      </w:r>
      <w:proofErr w:type="gramStart"/>
      <w:r w:rsidRPr="00284D14">
        <w:rPr>
          <w:rFonts w:asciiTheme="minorHAnsi" w:hAnsiTheme="minorHAnsi" w:cstheme="minorHAnsi"/>
          <w:sz w:val="22"/>
          <w:szCs w:val="22"/>
        </w:rPr>
        <w:t xml:space="preserve"> :</w:t>
      </w:r>
      <w:r w:rsidR="00B51493" w:rsidRPr="00284D14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B51493" w:rsidRPr="00284D14">
        <w:rPr>
          <w:rFonts w:asciiTheme="minorHAnsi" w:hAnsiTheme="minorHAnsi" w:cstheme="minorHAnsi"/>
          <w:sz w:val="22"/>
          <w:szCs w:val="22"/>
        </w:rPr>
        <w:t>……………….</w:t>
      </w:r>
    </w:p>
    <w:p w14:paraId="3D0116B0" w14:textId="77777777" w:rsidR="00EB591B" w:rsidRPr="00284D14" w:rsidRDefault="00B51493" w:rsidP="00407D60">
      <w:pPr>
        <w:pStyle w:val="Textbody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S</w:t>
      </w:r>
      <w:r w:rsidR="00FB2414" w:rsidRPr="00284D14">
        <w:rPr>
          <w:rFonts w:asciiTheme="minorHAnsi" w:hAnsiTheme="minorHAnsi" w:cstheme="minorHAnsi"/>
          <w:sz w:val="22"/>
          <w:szCs w:val="22"/>
        </w:rPr>
        <w:t>pecjalizacja</w:t>
      </w:r>
      <w:r w:rsidRPr="00284D14">
        <w:rPr>
          <w:rFonts w:asciiTheme="minorHAnsi" w:hAnsiTheme="minorHAnsi" w:cstheme="minorHAnsi"/>
          <w:sz w:val="22"/>
          <w:szCs w:val="22"/>
        </w:rPr>
        <w:t>/ kurs kwalifikacyjny: …………………………</w:t>
      </w:r>
    </w:p>
    <w:p w14:paraId="6DD04124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4.</w:t>
      </w:r>
    </w:p>
    <w:p w14:paraId="695FEECC" w14:textId="44ADBEAF" w:rsidR="00EB591B" w:rsidRPr="00284D14" w:rsidRDefault="00D735DA" w:rsidP="00407D60">
      <w:pPr>
        <w:pStyle w:val="Textbody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zobowiązuje się do:</w:t>
      </w:r>
    </w:p>
    <w:p w14:paraId="2058F788" w14:textId="77777777" w:rsidR="00EB591B" w:rsidRPr="00284D14" w:rsidRDefault="00AF7AEE" w:rsidP="00407D60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rzetelnego wykonywania świadczeń zdrowotnych z wykorzystaniem wiedzy medycznej, umiejętności zawodowych oraz z uwzględnieniem postępów w medycynie</w:t>
      </w:r>
    </w:p>
    <w:p w14:paraId="101CD3B5" w14:textId="77777777" w:rsidR="00EB591B" w:rsidRPr="00284D14" w:rsidRDefault="00AF7AEE" w:rsidP="00407D60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przestrzegania standardów udzielania świadczeń zdrowotnych,</w:t>
      </w:r>
    </w:p>
    <w:p w14:paraId="3CF27C2E" w14:textId="77777777" w:rsidR="00EB591B" w:rsidRPr="00284D14" w:rsidRDefault="00AF7AEE" w:rsidP="00407D60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pozostawania w stałej dostępności pod telefonem,</w:t>
      </w:r>
    </w:p>
    <w:p w14:paraId="3D92B7BE" w14:textId="7A37293D" w:rsidR="00EB591B" w:rsidRPr="00284D14" w:rsidRDefault="00AF7AEE" w:rsidP="00407D60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starannego </w:t>
      </w:r>
      <w:r w:rsidR="003944E9" w:rsidRPr="00284D14">
        <w:rPr>
          <w:rFonts w:asciiTheme="minorHAnsi" w:hAnsiTheme="minorHAnsi" w:cstheme="minorHAnsi"/>
          <w:sz w:val="22"/>
          <w:szCs w:val="22"/>
        </w:rPr>
        <w:t xml:space="preserve">i czytelnego </w:t>
      </w:r>
      <w:r w:rsidRPr="00284D14">
        <w:rPr>
          <w:rFonts w:asciiTheme="minorHAnsi" w:hAnsiTheme="minorHAnsi" w:cstheme="minorHAnsi"/>
          <w:sz w:val="22"/>
          <w:szCs w:val="22"/>
        </w:rPr>
        <w:t xml:space="preserve">prowadzenia wymaganej dokumentacji medycznej pacjentów zgodnie z obowiązującymi przepisami prawa w tym zakresie, </w:t>
      </w:r>
      <w:r w:rsidR="003944E9" w:rsidRPr="00284D1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wytycznymi płatnika świadczeń i procedurami obowiązującymi u </w:t>
      </w:r>
      <w:r w:rsidR="00E462FC" w:rsidRPr="00284D14">
        <w:rPr>
          <w:rFonts w:asciiTheme="minorHAnsi" w:eastAsia="Calibri" w:hAnsiTheme="minorHAnsi" w:cstheme="minorHAnsi"/>
          <w:color w:val="000000"/>
          <w:sz w:val="22"/>
          <w:szCs w:val="22"/>
        </w:rPr>
        <w:t>Zamawiającego</w:t>
      </w:r>
      <w:r w:rsidR="003944E9" w:rsidRPr="00284D14">
        <w:rPr>
          <w:rFonts w:asciiTheme="minorHAnsi" w:hAnsiTheme="minorHAnsi" w:cstheme="minorHAnsi"/>
          <w:sz w:val="22"/>
          <w:szCs w:val="22"/>
        </w:rPr>
        <w:t xml:space="preserve"> </w:t>
      </w:r>
      <w:r w:rsidRPr="00284D14">
        <w:rPr>
          <w:rFonts w:asciiTheme="minorHAnsi" w:hAnsiTheme="minorHAnsi" w:cstheme="minorHAnsi"/>
          <w:sz w:val="22"/>
          <w:szCs w:val="22"/>
        </w:rPr>
        <w:t>z uwzględnieniem sporządzania informacji o istotnych i ważnych problemach medycznych,</w:t>
      </w:r>
    </w:p>
    <w:p w14:paraId="409FD55B" w14:textId="0C50EA6B" w:rsidR="00EB591B" w:rsidRPr="00284D14" w:rsidRDefault="00AF7AEE" w:rsidP="00407D60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prowadzenia </w:t>
      </w:r>
      <w:r w:rsidR="000378BB" w:rsidRPr="00284D14">
        <w:rPr>
          <w:rFonts w:asciiTheme="minorHAnsi" w:hAnsiTheme="minorHAnsi" w:cstheme="minorHAnsi"/>
          <w:sz w:val="22"/>
          <w:szCs w:val="22"/>
        </w:rPr>
        <w:t>ewidencji przepracowanych godzin, zgodnie z załącznikiem nr 4</w:t>
      </w:r>
      <w:r w:rsidRPr="00284D14">
        <w:rPr>
          <w:rFonts w:asciiTheme="minorHAnsi" w:hAnsiTheme="minorHAnsi" w:cstheme="minorHAnsi"/>
          <w:sz w:val="22"/>
          <w:szCs w:val="22"/>
        </w:rPr>
        <w:t>,</w:t>
      </w:r>
    </w:p>
    <w:p w14:paraId="4EC8DC06" w14:textId="77777777" w:rsidR="00EB591B" w:rsidRPr="00284D14" w:rsidRDefault="00AF7AEE" w:rsidP="00407D60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przestrzegania praw pacjenta określonych w przepisach prawa, w szczególności w ustawie z dnia 6 listopada 2008 r. o prawach pacjenta i </w:t>
      </w:r>
      <w:r w:rsidRPr="00284D14">
        <w:rPr>
          <w:rFonts w:asciiTheme="minorHAnsi" w:eastAsia="SimSun" w:hAnsiTheme="minorHAnsi" w:cstheme="minorHAnsi"/>
          <w:sz w:val="22"/>
          <w:szCs w:val="22"/>
        </w:rPr>
        <w:t>Rzeczniku Praw Pacjenta (</w:t>
      </w:r>
      <w:proofErr w:type="spellStart"/>
      <w:r w:rsidRPr="00284D14">
        <w:rPr>
          <w:rFonts w:asciiTheme="minorHAnsi" w:eastAsia="SimSun" w:hAnsiTheme="minorHAnsi" w:cstheme="minorHAnsi"/>
          <w:sz w:val="22"/>
          <w:szCs w:val="22"/>
        </w:rPr>
        <w:t>t.j.Dz.U</w:t>
      </w:r>
      <w:proofErr w:type="spellEnd"/>
      <w:r w:rsidRPr="00284D14">
        <w:rPr>
          <w:rFonts w:asciiTheme="minorHAnsi" w:eastAsia="SimSun" w:hAnsiTheme="minorHAnsi" w:cstheme="minorHAnsi"/>
          <w:sz w:val="22"/>
          <w:szCs w:val="22"/>
        </w:rPr>
        <w:t>. z 201</w:t>
      </w:r>
      <w:r w:rsidR="00FD3142" w:rsidRPr="00284D14">
        <w:rPr>
          <w:rFonts w:asciiTheme="minorHAnsi" w:eastAsia="SimSun" w:hAnsiTheme="minorHAnsi" w:cstheme="minorHAnsi"/>
          <w:sz w:val="22"/>
          <w:szCs w:val="22"/>
        </w:rPr>
        <w:t>9</w:t>
      </w:r>
      <w:r w:rsidRPr="00284D14">
        <w:rPr>
          <w:rFonts w:asciiTheme="minorHAnsi" w:eastAsia="SimSun" w:hAnsiTheme="minorHAnsi" w:cstheme="minorHAnsi"/>
          <w:sz w:val="22"/>
          <w:szCs w:val="22"/>
        </w:rPr>
        <w:t>r. poz. 1</w:t>
      </w:r>
      <w:r w:rsidR="00FD3142" w:rsidRPr="00284D14">
        <w:rPr>
          <w:rFonts w:asciiTheme="minorHAnsi" w:eastAsia="SimSun" w:hAnsiTheme="minorHAnsi" w:cstheme="minorHAnsi"/>
          <w:sz w:val="22"/>
          <w:szCs w:val="22"/>
        </w:rPr>
        <w:t>127</w:t>
      </w:r>
      <w:r w:rsidRPr="00284D14">
        <w:rPr>
          <w:rFonts w:asciiTheme="minorHAnsi" w:eastAsia="SimSun" w:hAnsiTheme="minorHAnsi" w:cstheme="minorHAnsi"/>
          <w:sz w:val="22"/>
          <w:szCs w:val="22"/>
        </w:rPr>
        <w:t>)</w:t>
      </w:r>
      <w:r w:rsidRPr="00284D14">
        <w:rPr>
          <w:rFonts w:asciiTheme="minorHAnsi" w:hAnsiTheme="minorHAnsi" w:cstheme="minorHAnsi"/>
          <w:sz w:val="22"/>
          <w:szCs w:val="22"/>
        </w:rPr>
        <w:t xml:space="preserve"> i zasad etyki pielęgniarskiej,</w:t>
      </w:r>
    </w:p>
    <w:p w14:paraId="0AADB577" w14:textId="77777777" w:rsidR="00EB591B" w:rsidRPr="00284D14" w:rsidRDefault="00AF7AEE" w:rsidP="00407D60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przestrzegania przepisów dotyczących ochrony danych osobowych, zakres obowiązków i odpowiedzialności związanych z przetwarzaniem danych osobowych stanowi załącznik Nr 1 do niniejszej umowy,</w:t>
      </w:r>
    </w:p>
    <w:p w14:paraId="45173D31" w14:textId="3E20B837" w:rsidR="00EB591B" w:rsidRPr="00284D14" w:rsidRDefault="00AF7AEE" w:rsidP="00407D60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poddania się w zakresie wykonywania niniejszej umowy kontrolom przeprowadzanym przez „</w:t>
      </w:r>
      <w:r w:rsidR="00B42F4E" w:rsidRPr="00284D14">
        <w:rPr>
          <w:rFonts w:asciiTheme="minorHAnsi" w:hAnsiTheme="minorHAnsi" w:cstheme="minorHAnsi"/>
          <w:sz w:val="22"/>
          <w:szCs w:val="22"/>
        </w:rPr>
        <w:t>Zamawiającego</w:t>
      </w:r>
      <w:r w:rsidRPr="00284D14">
        <w:rPr>
          <w:rFonts w:asciiTheme="minorHAnsi" w:hAnsiTheme="minorHAnsi" w:cstheme="minorHAnsi"/>
          <w:sz w:val="22"/>
          <w:szCs w:val="22"/>
        </w:rPr>
        <w:t xml:space="preserve">”, jak i przez NFZ oraz inne organy i instytucje uprawnione do nadzoru i kontrolowania </w:t>
      </w:r>
      <w:r w:rsidR="00D40EBB" w:rsidRPr="00284D14">
        <w:rPr>
          <w:rFonts w:asciiTheme="minorHAnsi" w:hAnsiTheme="minorHAnsi" w:cstheme="minorHAnsi"/>
          <w:sz w:val="22"/>
          <w:szCs w:val="22"/>
        </w:rPr>
        <w:t xml:space="preserve">Przyjmującego lub </w:t>
      </w:r>
      <w:r w:rsidRPr="00284D14">
        <w:rPr>
          <w:rFonts w:asciiTheme="minorHAnsi" w:hAnsiTheme="minorHAnsi" w:cstheme="minorHAnsi"/>
          <w:sz w:val="22"/>
          <w:szCs w:val="22"/>
        </w:rPr>
        <w:t>Udzielającego zamówienia na zasadach określonych w przepisach prawa,</w:t>
      </w:r>
    </w:p>
    <w:p w14:paraId="24AA84C1" w14:textId="77777777" w:rsidR="00A83561" w:rsidRDefault="00AF7AEE" w:rsidP="00407D60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udzielenia wszelkich wyjaśnień „</w:t>
      </w:r>
      <w:r w:rsidR="007F4AAA" w:rsidRPr="00284D14">
        <w:rPr>
          <w:rFonts w:asciiTheme="minorHAnsi" w:hAnsiTheme="minorHAnsi" w:cstheme="minorHAnsi"/>
          <w:sz w:val="22"/>
          <w:szCs w:val="22"/>
        </w:rPr>
        <w:t>Zamawiającemu</w:t>
      </w:r>
      <w:r w:rsidRPr="00284D14">
        <w:rPr>
          <w:rFonts w:asciiTheme="minorHAnsi" w:hAnsiTheme="minorHAnsi" w:cstheme="minorHAnsi"/>
          <w:sz w:val="22"/>
          <w:szCs w:val="22"/>
        </w:rPr>
        <w:t xml:space="preserve">” w przypadku skarg, zażaleń, zarzutów odnośnie prawidłowości wykonanych świadczeń w terminie nie </w:t>
      </w:r>
      <w:r w:rsidR="003944E9" w:rsidRPr="00284D14">
        <w:rPr>
          <w:rFonts w:asciiTheme="minorHAnsi" w:hAnsiTheme="minorHAnsi" w:cstheme="minorHAnsi"/>
          <w:sz w:val="22"/>
          <w:szCs w:val="22"/>
        </w:rPr>
        <w:t xml:space="preserve">przekraczającym </w:t>
      </w:r>
      <w:r w:rsidRPr="00284D14">
        <w:rPr>
          <w:rFonts w:asciiTheme="minorHAnsi" w:hAnsiTheme="minorHAnsi" w:cstheme="minorHAnsi"/>
          <w:sz w:val="22"/>
          <w:szCs w:val="22"/>
        </w:rPr>
        <w:t xml:space="preserve">10 dni od dostarczenia wezwania do wyjaśnienia, chyba że </w:t>
      </w:r>
      <w:r w:rsidR="003944E9" w:rsidRPr="00284D14">
        <w:rPr>
          <w:rFonts w:asciiTheme="minorHAnsi" w:hAnsiTheme="minorHAnsi" w:cstheme="minorHAnsi"/>
          <w:sz w:val="22"/>
          <w:szCs w:val="22"/>
        </w:rPr>
        <w:t xml:space="preserve"> w </w:t>
      </w:r>
      <w:r w:rsidRPr="00284D14">
        <w:rPr>
          <w:rFonts w:asciiTheme="minorHAnsi" w:hAnsiTheme="minorHAnsi" w:cstheme="minorHAnsi"/>
          <w:sz w:val="22"/>
          <w:szCs w:val="22"/>
        </w:rPr>
        <w:t>wezwani</w:t>
      </w:r>
      <w:r w:rsidR="003944E9" w:rsidRPr="00284D14">
        <w:rPr>
          <w:rFonts w:asciiTheme="minorHAnsi" w:hAnsiTheme="minorHAnsi" w:cstheme="minorHAnsi"/>
          <w:sz w:val="22"/>
          <w:szCs w:val="22"/>
        </w:rPr>
        <w:t>u</w:t>
      </w:r>
      <w:r w:rsidRPr="00284D14">
        <w:rPr>
          <w:rFonts w:asciiTheme="minorHAnsi" w:hAnsiTheme="minorHAnsi" w:cstheme="minorHAnsi"/>
          <w:sz w:val="22"/>
          <w:szCs w:val="22"/>
        </w:rPr>
        <w:t xml:space="preserve"> </w:t>
      </w:r>
      <w:r w:rsidR="003944E9" w:rsidRPr="00284D14">
        <w:rPr>
          <w:rFonts w:asciiTheme="minorHAnsi" w:hAnsiTheme="minorHAnsi" w:cstheme="minorHAnsi"/>
          <w:sz w:val="22"/>
          <w:szCs w:val="22"/>
        </w:rPr>
        <w:t xml:space="preserve"> wskazano </w:t>
      </w:r>
      <w:r w:rsidRPr="00284D14">
        <w:rPr>
          <w:rFonts w:asciiTheme="minorHAnsi" w:hAnsiTheme="minorHAnsi" w:cstheme="minorHAnsi"/>
          <w:sz w:val="22"/>
          <w:szCs w:val="22"/>
        </w:rPr>
        <w:t>inny termin.</w:t>
      </w:r>
    </w:p>
    <w:p w14:paraId="769DC245" w14:textId="3CB3A38D" w:rsidR="00EB591B" w:rsidRPr="00A83561" w:rsidRDefault="00AF7AEE" w:rsidP="00407D60">
      <w:pPr>
        <w:pStyle w:val="Textbody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3561">
        <w:rPr>
          <w:rFonts w:asciiTheme="minorHAnsi" w:hAnsiTheme="minorHAnsi" w:cstheme="minorHAnsi"/>
          <w:sz w:val="22"/>
          <w:szCs w:val="22"/>
        </w:rPr>
        <w:t xml:space="preserve">Dokumentacja medyczna, o której mowa w ust.1 pkt 4 będzie przechowywana w siedzibie </w:t>
      </w:r>
      <w:r w:rsidR="003442E6" w:rsidRPr="00A83561">
        <w:rPr>
          <w:rFonts w:asciiTheme="minorHAnsi" w:hAnsiTheme="minorHAnsi" w:cstheme="minorHAnsi"/>
          <w:sz w:val="22"/>
          <w:szCs w:val="22"/>
        </w:rPr>
        <w:t>Zamawiającego</w:t>
      </w:r>
      <w:r w:rsidRPr="00A83561">
        <w:rPr>
          <w:rFonts w:asciiTheme="minorHAnsi" w:hAnsiTheme="minorHAnsi" w:cstheme="minorHAnsi"/>
          <w:sz w:val="22"/>
          <w:szCs w:val="22"/>
        </w:rPr>
        <w:t>.</w:t>
      </w:r>
    </w:p>
    <w:p w14:paraId="1D32CFD9" w14:textId="1E97140C" w:rsidR="00EB591B" w:rsidRPr="00284D14" w:rsidRDefault="00473D73" w:rsidP="00407D60">
      <w:pPr>
        <w:pStyle w:val="Textbody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W celu realizacji umowy, na podstawie art. 32 ust. 4 w związku z art. 29 RODO </w:t>
      </w:r>
      <w:r w:rsidR="00CC0EEC" w:rsidRPr="00284D14">
        <w:rPr>
          <w:rFonts w:asciiTheme="minorHAnsi" w:hAnsiTheme="minorHAnsi" w:cstheme="minorHAnsi"/>
          <w:sz w:val="22"/>
          <w:szCs w:val="22"/>
        </w:rPr>
        <w:t>Zamawiający</w:t>
      </w:r>
      <w:r w:rsidR="00A83561">
        <w:rPr>
          <w:rFonts w:asciiTheme="minorHAnsi" w:hAnsiTheme="minorHAnsi" w:cstheme="minorHAnsi"/>
          <w:sz w:val="22"/>
          <w:szCs w:val="22"/>
        </w:rPr>
        <w:t xml:space="preserve"> </w:t>
      </w:r>
      <w:r w:rsidRPr="00284D14">
        <w:rPr>
          <w:rFonts w:asciiTheme="minorHAnsi" w:hAnsiTheme="minorHAnsi" w:cstheme="minorHAnsi"/>
          <w:sz w:val="22"/>
          <w:szCs w:val="22"/>
        </w:rPr>
        <w:t xml:space="preserve">upoważnia </w:t>
      </w:r>
      <w:r w:rsidR="001A3BF3" w:rsidRPr="00284D14">
        <w:rPr>
          <w:rFonts w:asciiTheme="minorHAnsi" w:hAnsiTheme="minorHAnsi" w:cstheme="minorHAnsi"/>
          <w:sz w:val="22"/>
          <w:szCs w:val="22"/>
        </w:rPr>
        <w:t>Wykonawcę</w:t>
      </w:r>
      <w:r w:rsidR="00A83561">
        <w:rPr>
          <w:rFonts w:asciiTheme="minorHAnsi" w:hAnsiTheme="minorHAnsi" w:cstheme="minorHAnsi"/>
          <w:sz w:val="22"/>
          <w:szCs w:val="22"/>
        </w:rPr>
        <w:t xml:space="preserve"> </w:t>
      </w:r>
      <w:r w:rsidRPr="00284D14">
        <w:rPr>
          <w:rFonts w:asciiTheme="minorHAnsi" w:hAnsiTheme="minorHAnsi" w:cstheme="minorHAnsi"/>
          <w:sz w:val="22"/>
          <w:szCs w:val="22"/>
        </w:rPr>
        <w:t>do  przetwarzania danych osobowych pacjentów na zasadach określonych w załączniku nr 1 do niniejszej umowy.</w:t>
      </w:r>
    </w:p>
    <w:p w14:paraId="2CF94387" w14:textId="6F901E9B" w:rsidR="00967D75" w:rsidRPr="00284D14" w:rsidRDefault="00CC0EEC" w:rsidP="00407D60">
      <w:pPr>
        <w:pStyle w:val="Textbody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="003944E9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ponosi odpowiedzialność za szkody wyrządzone </w:t>
      </w:r>
      <w:r w:rsidR="00E82680" w:rsidRPr="00284D14">
        <w:rPr>
          <w:rFonts w:asciiTheme="minorHAnsi" w:hAnsiTheme="minorHAnsi" w:cstheme="minorHAnsi"/>
          <w:color w:val="000000"/>
          <w:sz w:val="22"/>
          <w:szCs w:val="22"/>
        </w:rPr>
        <w:t>Zamawiającemu</w:t>
      </w:r>
      <w:r w:rsidR="003944E9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i osobom trzecim w związku z  prowadzeniem dokumentacji niezgodnie z zasadami opisanymi w ust. 1 - 3.</w:t>
      </w:r>
    </w:p>
    <w:p w14:paraId="137BF121" w14:textId="77777777" w:rsidR="00EB591B" w:rsidRPr="00284D14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5</w:t>
      </w:r>
    </w:p>
    <w:p w14:paraId="14DE4619" w14:textId="3F7946C9" w:rsidR="00EB591B" w:rsidRPr="00284D14" w:rsidRDefault="00E82680" w:rsidP="00407D60">
      <w:pPr>
        <w:pStyle w:val="Textbody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926CA9">
        <w:rPr>
          <w:rFonts w:asciiTheme="minorHAnsi" w:hAnsiTheme="minorHAnsi" w:cstheme="minorHAnsi"/>
          <w:sz w:val="22"/>
          <w:szCs w:val="22"/>
        </w:rPr>
        <w:t xml:space="preserve"> </w:t>
      </w:r>
      <w:r w:rsidR="00AF7AEE" w:rsidRPr="00284D14">
        <w:rPr>
          <w:rFonts w:asciiTheme="minorHAnsi" w:hAnsiTheme="minorHAnsi" w:cstheme="minorHAnsi"/>
          <w:sz w:val="22"/>
          <w:szCs w:val="22"/>
        </w:rPr>
        <w:t>oświadcza, że:</w:t>
      </w:r>
    </w:p>
    <w:p w14:paraId="2E33EF05" w14:textId="6DF08D46" w:rsidR="00EB591B" w:rsidRPr="00284D14" w:rsidRDefault="00AF7AEE" w:rsidP="00407D60">
      <w:pPr>
        <w:pStyle w:val="Textbody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stan zdrowia </w:t>
      </w:r>
      <w:r w:rsidR="00F80060">
        <w:rPr>
          <w:rFonts w:asciiTheme="minorHAnsi" w:hAnsiTheme="minorHAnsi" w:cstheme="minorHAnsi"/>
          <w:sz w:val="22"/>
          <w:szCs w:val="22"/>
        </w:rPr>
        <w:t xml:space="preserve">osoby wskazanej w § 3 </w:t>
      </w:r>
      <w:r w:rsidRPr="00284D14">
        <w:rPr>
          <w:rFonts w:asciiTheme="minorHAnsi" w:hAnsiTheme="minorHAnsi" w:cstheme="minorHAnsi"/>
          <w:sz w:val="22"/>
          <w:szCs w:val="22"/>
        </w:rPr>
        <w:t>pozwala na wykonywanie zadania określonego niniejszą umową,</w:t>
      </w:r>
    </w:p>
    <w:p w14:paraId="196566AA" w14:textId="77777777" w:rsidR="003944E9" w:rsidRPr="00284D14" w:rsidRDefault="00AF7AEE" w:rsidP="00407D60">
      <w:pPr>
        <w:pStyle w:val="Textbody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zna ryzyko zawodowe, które wiąże się z wykonywanym zadaniem oraz zna zasady ochrony przed zagrożeniami.            </w:t>
      </w:r>
    </w:p>
    <w:p w14:paraId="6220450C" w14:textId="53B8F4FA" w:rsidR="003944E9" w:rsidRPr="00284D14" w:rsidRDefault="003279C4" w:rsidP="00407D60">
      <w:pPr>
        <w:pStyle w:val="NormalnyWeb"/>
        <w:numPr>
          <w:ilvl w:val="0"/>
          <w:numId w:val="12"/>
        </w:num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="003944E9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zobowiązuje się do wykonywania przedmiotu umowy rzetelnie i z należytą starannością, wykorzystując umiejętności medyczne i postępując zgodnie ze wskazaniami aktualnej wiedzy medycznej i zasadami etyki zawodowej.</w:t>
      </w:r>
    </w:p>
    <w:p w14:paraId="0B05CD88" w14:textId="2FEFF325" w:rsidR="003944E9" w:rsidRPr="00284D14" w:rsidRDefault="006D3DFE" w:rsidP="00407D60">
      <w:pPr>
        <w:pStyle w:val="NormalnyWeb"/>
        <w:numPr>
          <w:ilvl w:val="0"/>
          <w:numId w:val="12"/>
        </w:num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lastRenderedPageBreak/>
        <w:t>Wykonawca</w:t>
      </w:r>
      <w:r w:rsidR="003944E9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wykonując przedmiot umowy będzie przestrzegał praw pacjentów określonych w przepisach prawa, w szczególności w ustawie z dnia 6 listopada 2008 r. o prawach pacjenta i Rzeczniku Praw Pacjenta (tj. Dz. U. z 2017r., poz. 1318 ze zm.).</w:t>
      </w:r>
    </w:p>
    <w:p w14:paraId="78AA8AA8" w14:textId="7CFD1712" w:rsidR="003944E9" w:rsidRPr="00284D14" w:rsidRDefault="00B559D8" w:rsidP="00F80060">
      <w:pPr>
        <w:pStyle w:val="Textbody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60">
        <w:rPr>
          <w:rFonts w:asciiTheme="minorHAnsi" w:hAnsiTheme="minorHAnsi" w:cstheme="minorHAnsi"/>
          <w:sz w:val="22"/>
          <w:szCs w:val="22"/>
        </w:rPr>
        <w:t>Wykonawca</w:t>
      </w:r>
      <w:r w:rsidR="003944E9" w:rsidRPr="00F80060">
        <w:rPr>
          <w:rFonts w:asciiTheme="minorHAnsi" w:hAnsiTheme="minorHAnsi" w:cstheme="minorHAnsi"/>
          <w:sz w:val="22"/>
          <w:szCs w:val="22"/>
        </w:rPr>
        <w:t xml:space="preserve"> zobowiązany jest do znajomości i przestrzegania:</w:t>
      </w:r>
    </w:p>
    <w:p w14:paraId="41964E56" w14:textId="77777777" w:rsidR="003944E9" w:rsidRPr="00284D14" w:rsidRDefault="003944E9" w:rsidP="00F80060">
      <w:pPr>
        <w:pStyle w:val="Textbody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60">
        <w:rPr>
          <w:rFonts w:asciiTheme="minorHAnsi" w:hAnsiTheme="minorHAnsi" w:cstheme="minorHAnsi"/>
          <w:sz w:val="22"/>
          <w:szCs w:val="22"/>
        </w:rPr>
        <w:t>aktów prawnych obowiązujących w ochronie zdrowia,</w:t>
      </w:r>
    </w:p>
    <w:p w14:paraId="3E480419" w14:textId="77777777" w:rsidR="003944E9" w:rsidRPr="00284D14" w:rsidRDefault="003944E9" w:rsidP="00F80060">
      <w:pPr>
        <w:pStyle w:val="Textbody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60">
        <w:rPr>
          <w:rFonts w:asciiTheme="minorHAnsi" w:hAnsiTheme="minorHAnsi" w:cstheme="minorHAnsi"/>
          <w:sz w:val="22"/>
          <w:szCs w:val="22"/>
        </w:rPr>
        <w:t>standardów udzielania świadczeń zdrowotnych, w tym procedur wewnętrznych,</w:t>
      </w:r>
    </w:p>
    <w:p w14:paraId="38AC028C" w14:textId="77777777" w:rsidR="00D84DAC" w:rsidRPr="00F80060" w:rsidRDefault="003944E9" w:rsidP="00F80060">
      <w:pPr>
        <w:pStyle w:val="Textbody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60">
        <w:rPr>
          <w:rFonts w:asciiTheme="minorHAnsi" w:hAnsiTheme="minorHAnsi" w:cstheme="minorHAnsi"/>
          <w:sz w:val="22"/>
          <w:szCs w:val="22"/>
        </w:rPr>
        <w:t>przepisów wewnątrzzakładowych dot. porządku udzielania świadczeń zdrowotnych</w:t>
      </w:r>
      <w:r w:rsidR="00285C3F" w:rsidRPr="00F80060">
        <w:rPr>
          <w:rFonts w:asciiTheme="minorHAnsi" w:hAnsiTheme="minorHAnsi" w:cstheme="minorHAnsi"/>
          <w:sz w:val="22"/>
          <w:szCs w:val="22"/>
        </w:rPr>
        <w:t>.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12A4F3A" w14:textId="0A27EC97" w:rsidR="00EB591B" w:rsidRPr="00284D14" w:rsidRDefault="00AF7AEE" w:rsidP="00D84DAC">
      <w:pPr>
        <w:pStyle w:val="NormalnyWeb"/>
        <w:tabs>
          <w:tab w:val="left" w:pos="426"/>
          <w:tab w:val="left" w:pos="567"/>
        </w:tabs>
        <w:suppressAutoHyphens/>
        <w:autoSpaceDN/>
        <w:spacing w:before="0" w:after="0"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</w:p>
    <w:p w14:paraId="7F2E5A87" w14:textId="77777777" w:rsidR="00EB591B" w:rsidRPr="00284D14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6</w:t>
      </w:r>
    </w:p>
    <w:p w14:paraId="3053F3FD" w14:textId="61892298" w:rsidR="00EB591B" w:rsidRPr="00284D14" w:rsidRDefault="005337FF" w:rsidP="00407D60">
      <w:pPr>
        <w:pStyle w:val="Textbody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w celu realizacji zadań, o których mowa w § 1, korzysta bezpłatnie z aparatury i sprzętu medycznego</w:t>
      </w:r>
      <w:r w:rsidR="00257D06" w:rsidRPr="00284D14">
        <w:rPr>
          <w:rFonts w:asciiTheme="minorHAnsi" w:hAnsiTheme="minorHAnsi" w:cstheme="minorHAnsi"/>
          <w:sz w:val="22"/>
          <w:szCs w:val="22"/>
        </w:rPr>
        <w:t>,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</w:t>
      </w:r>
      <w:r w:rsidR="00257D06" w:rsidRPr="00284D14">
        <w:rPr>
          <w:rFonts w:asciiTheme="minorHAnsi" w:hAnsiTheme="minorHAnsi" w:cstheme="minorHAnsi"/>
          <w:sz w:val="22"/>
          <w:szCs w:val="22"/>
        </w:rPr>
        <w:t xml:space="preserve">wydawanych mu przez koordynatora, 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będącego własnością </w:t>
      </w:r>
      <w:r w:rsidRPr="00284D14">
        <w:rPr>
          <w:rFonts w:asciiTheme="minorHAnsi" w:hAnsiTheme="minorHAnsi" w:cstheme="minorHAnsi"/>
          <w:sz w:val="22"/>
          <w:szCs w:val="22"/>
        </w:rPr>
        <w:t>Zamawiającego</w:t>
      </w:r>
      <w:r w:rsidR="00D120C7">
        <w:rPr>
          <w:rFonts w:asciiTheme="minorHAnsi" w:hAnsiTheme="minorHAnsi" w:cstheme="minorHAnsi"/>
          <w:sz w:val="22"/>
          <w:szCs w:val="22"/>
        </w:rPr>
        <w:t xml:space="preserve"> </w:t>
      </w:r>
      <w:r w:rsidR="00AF7AEE" w:rsidRPr="00284D14">
        <w:rPr>
          <w:rFonts w:asciiTheme="minorHAnsi" w:hAnsiTheme="minorHAnsi" w:cstheme="minorHAnsi"/>
          <w:sz w:val="22"/>
          <w:szCs w:val="22"/>
        </w:rPr>
        <w:t>oraz z utylizacji odpadów medycznych.</w:t>
      </w:r>
    </w:p>
    <w:p w14:paraId="1FC40FFF" w14:textId="04AFEF3F" w:rsidR="00EB591B" w:rsidRPr="00284D14" w:rsidRDefault="00AF7AEE" w:rsidP="00407D60">
      <w:pPr>
        <w:pStyle w:val="Textbody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Korzystanie z wyżej wymienionych środków może odbywać się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 wyłącznie</w:t>
      </w:r>
      <w:r w:rsidRPr="00284D14">
        <w:rPr>
          <w:rFonts w:asciiTheme="minorHAnsi" w:hAnsiTheme="minorHAnsi" w:cstheme="minorHAnsi"/>
          <w:sz w:val="22"/>
          <w:szCs w:val="22"/>
        </w:rPr>
        <w:t xml:space="preserve"> w zakresie niezbędnym do świadczenia zleconych umową świadczeń.</w:t>
      </w:r>
    </w:p>
    <w:p w14:paraId="3FA6705F" w14:textId="2FE49762" w:rsidR="00EB591B" w:rsidRPr="00284D14" w:rsidRDefault="007C6573" w:rsidP="00407D60">
      <w:pPr>
        <w:pStyle w:val="Textbody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Zamawiający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zobowiązuje się na własny koszt dbać o należyty stan techniczny przedmiotowej aparatury i sprzętu, zapewnić pełną sprawność aparatury i sprzętu niezbędnych do wykonywania świadczeń będących przedmiotem niniejszej umowy, w tym w szczególności zapewnić serwis i okresowe przeglądy zgodnie z instrukcją ich obsługi i obowiązującymi w tym zakresie przepisami.</w:t>
      </w:r>
    </w:p>
    <w:p w14:paraId="6F31B1F8" w14:textId="356946C7" w:rsidR="00EB591B" w:rsidRPr="00284D14" w:rsidRDefault="006F1CD6" w:rsidP="00407D60">
      <w:pPr>
        <w:pStyle w:val="Textbody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933500">
        <w:rPr>
          <w:rFonts w:asciiTheme="minorHAnsi" w:hAnsiTheme="minorHAnsi" w:cstheme="minorHAnsi"/>
          <w:sz w:val="22"/>
          <w:szCs w:val="22"/>
        </w:rPr>
        <w:t xml:space="preserve"> 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zobowiązuje się do najwyższej dbałości o mienie </w:t>
      </w:r>
      <w:r w:rsidR="00855DB1" w:rsidRPr="00284D14">
        <w:rPr>
          <w:rFonts w:asciiTheme="minorHAnsi" w:hAnsiTheme="minorHAnsi" w:cstheme="minorHAnsi"/>
          <w:sz w:val="22"/>
          <w:szCs w:val="22"/>
        </w:rPr>
        <w:t>Zamawiającego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, </w:t>
      </w:r>
      <w:r w:rsidR="0052163F" w:rsidRPr="00284D14">
        <w:rPr>
          <w:rFonts w:asciiTheme="minorHAnsi" w:hAnsiTheme="minorHAnsi" w:cstheme="minorHAnsi"/>
          <w:sz w:val="22"/>
          <w:szCs w:val="22"/>
        </w:rPr>
        <w:br/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które wykorzystywane jest do udzielania świadczeń zdrowotnych. W przypadku uszkodzenia lub zniszczenia aparatury lub sprzętu medycznego z winy </w:t>
      </w:r>
      <w:r w:rsidR="00855DB1" w:rsidRPr="00284D14">
        <w:rPr>
          <w:rFonts w:asciiTheme="minorHAnsi" w:hAnsiTheme="minorHAnsi" w:cstheme="minorHAnsi"/>
          <w:sz w:val="22"/>
          <w:szCs w:val="22"/>
        </w:rPr>
        <w:t>Wykonawcy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. </w:t>
      </w:r>
      <w:r w:rsidR="00855DB1" w:rsidRPr="00284D14">
        <w:rPr>
          <w:rFonts w:asciiTheme="minorHAnsi" w:hAnsiTheme="minorHAnsi" w:cstheme="minorHAnsi"/>
          <w:sz w:val="22"/>
          <w:szCs w:val="22"/>
        </w:rPr>
        <w:t>Zamawiający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obciąży </w:t>
      </w:r>
      <w:r w:rsidR="00855DB1" w:rsidRPr="00284D14">
        <w:rPr>
          <w:rFonts w:asciiTheme="minorHAnsi" w:hAnsiTheme="minorHAnsi" w:cstheme="minorHAnsi"/>
          <w:sz w:val="22"/>
          <w:szCs w:val="22"/>
        </w:rPr>
        <w:t>Wykonawcę</w:t>
      </w:r>
      <w:r w:rsidR="00933500">
        <w:rPr>
          <w:rFonts w:asciiTheme="minorHAnsi" w:hAnsiTheme="minorHAnsi" w:cstheme="minorHAnsi"/>
          <w:sz w:val="22"/>
          <w:szCs w:val="22"/>
        </w:rPr>
        <w:t xml:space="preserve"> </w:t>
      </w:r>
      <w:r w:rsidR="00AF7AEE" w:rsidRPr="00284D14">
        <w:rPr>
          <w:rFonts w:asciiTheme="minorHAnsi" w:hAnsiTheme="minorHAnsi" w:cstheme="minorHAnsi"/>
          <w:sz w:val="22"/>
          <w:szCs w:val="22"/>
        </w:rPr>
        <w:t>pełną kwotą poniesionej naprawy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 </w:t>
      </w:r>
      <w:r w:rsidR="00877F4F" w:rsidRPr="00284D14">
        <w:rPr>
          <w:rFonts w:asciiTheme="minorHAnsi" w:eastAsia="Times New Roman" w:hAnsiTheme="minorHAnsi" w:cstheme="minorHAnsi"/>
          <w:sz w:val="22"/>
          <w:szCs w:val="22"/>
          <w:lang w:eastAsia="pl-PL"/>
        </w:rPr>
        <w:t>lub kosztami zakupu nowego sprzętu</w:t>
      </w:r>
      <w:r w:rsidR="006C3391" w:rsidRPr="00284D14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877F4F" w:rsidRPr="00284D1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jeśli starego nie da się naprawić</w:t>
      </w:r>
      <w:r w:rsidR="00AF7AEE" w:rsidRPr="00284D14">
        <w:rPr>
          <w:rFonts w:asciiTheme="minorHAnsi" w:hAnsiTheme="minorHAnsi" w:cstheme="minorHAnsi"/>
          <w:sz w:val="22"/>
          <w:szCs w:val="22"/>
        </w:rPr>
        <w:t>.</w:t>
      </w:r>
    </w:p>
    <w:p w14:paraId="60855F8B" w14:textId="71EE897F" w:rsidR="00EB591B" w:rsidRPr="00284D14" w:rsidRDefault="00B5209B" w:rsidP="00407D60">
      <w:pPr>
        <w:pStyle w:val="Textbody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353B0A">
        <w:rPr>
          <w:rFonts w:asciiTheme="minorHAnsi" w:hAnsiTheme="minorHAnsi" w:cstheme="minorHAnsi"/>
          <w:sz w:val="22"/>
          <w:szCs w:val="22"/>
        </w:rPr>
        <w:t xml:space="preserve"> 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nie może wykorzystywać </w:t>
      </w:r>
      <w:r w:rsidR="00877F4F" w:rsidRPr="00284D14">
        <w:rPr>
          <w:rFonts w:asciiTheme="minorHAnsi" w:hAnsiTheme="minorHAnsi" w:cstheme="minorHAnsi"/>
          <w:sz w:val="22"/>
          <w:szCs w:val="22"/>
        </w:rPr>
        <w:t>sprz</w:t>
      </w:r>
      <w:r w:rsidR="006C3391" w:rsidRPr="00284D14">
        <w:rPr>
          <w:rFonts w:asciiTheme="minorHAnsi" w:hAnsiTheme="minorHAnsi" w:cstheme="minorHAnsi"/>
          <w:sz w:val="22"/>
          <w:szCs w:val="22"/>
        </w:rPr>
        <w:t>ę</w:t>
      </w:r>
      <w:r w:rsidR="00877F4F" w:rsidRPr="00284D14">
        <w:rPr>
          <w:rFonts w:asciiTheme="minorHAnsi" w:hAnsiTheme="minorHAnsi" w:cstheme="minorHAnsi"/>
          <w:sz w:val="22"/>
          <w:szCs w:val="22"/>
        </w:rPr>
        <w:t>tu</w:t>
      </w:r>
      <w:r w:rsidR="00AF7AEE" w:rsidRPr="00284D14">
        <w:rPr>
          <w:rFonts w:asciiTheme="minorHAnsi" w:hAnsiTheme="minorHAnsi" w:cstheme="minorHAnsi"/>
          <w:sz w:val="22"/>
          <w:szCs w:val="22"/>
        </w:rPr>
        <w:t>, o który</w:t>
      </w:r>
      <w:r w:rsidR="00877F4F" w:rsidRPr="00284D14">
        <w:rPr>
          <w:rFonts w:asciiTheme="minorHAnsi" w:hAnsiTheme="minorHAnsi" w:cstheme="minorHAnsi"/>
          <w:sz w:val="22"/>
          <w:szCs w:val="22"/>
        </w:rPr>
        <w:t>m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mowa w ust. 1</w:t>
      </w:r>
      <w:r w:rsidR="000E7232" w:rsidRPr="00284D14">
        <w:rPr>
          <w:rFonts w:asciiTheme="minorHAnsi" w:hAnsiTheme="minorHAnsi" w:cstheme="minorHAnsi"/>
          <w:sz w:val="22"/>
          <w:szCs w:val="22"/>
        </w:rPr>
        <w:t>,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na cele odpłatnego udzielania świadczeń zdrowotnych, chyba że odpłatność wynika z uprawnień </w:t>
      </w:r>
      <w:r w:rsidRPr="00284D14">
        <w:rPr>
          <w:rFonts w:asciiTheme="minorHAnsi" w:hAnsiTheme="minorHAnsi" w:cstheme="minorHAnsi"/>
          <w:sz w:val="22"/>
          <w:szCs w:val="22"/>
        </w:rPr>
        <w:t>Zamawiającego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i jest przekazywana na jego konto.</w:t>
      </w:r>
    </w:p>
    <w:p w14:paraId="28AD73BE" w14:textId="228FC4EF" w:rsidR="00877F4F" w:rsidRPr="00284D14" w:rsidRDefault="006D6D0B" w:rsidP="00407D60">
      <w:pPr>
        <w:pStyle w:val="Textbody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 jest zobowiązany do niezwłocznego informowania </w:t>
      </w:r>
      <w:r w:rsidRPr="00284D14">
        <w:rPr>
          <w:rFonts w:asciiTheme="minorHAnsi" w:hAnsiTheme="minorHAnsi" w:cstheme="minorHAnsi"/>
          <w:sz w:val="22"/>
          <w:szCs w:val="22"/>
        </w:rPr>
        <w:t>Zamawiającego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  o wszelkich dostrzeżonych nieprawidłowościach w funkcjonowaniu sprzętu, o którym mowa powyżej oraz podjęcia w miarę  możliwości wszelkich możliwych działań mających na celu zapobieżenie powiększeniu się szkody </w:t>
      </w:r>
      <w:r w:rsidRPr="00284D14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 wynikającej z nieprawidłowego działania sprzętu</w:t>
      </w:r>
      <w:r w:rsidR="006C3391" w:rsidRPr="00284D14">
        <w:rPr>
          <w:rFonts w:asciiTheme="minorHAnsi" w:hAnsiTheme="minorHAnsi" w:cstheme="minorHAnsi"/>
          <w:sz w:val="22"/>
          <w:szCs w:val="22"/>
        </w:rPr>
        <w:t>.</w:t>
      </w:r>
    </w:p>
    <w:p w14:paraId="213DF7EC" w14:textId="77777777" w:rsidR="00EB591B" w:rsidRPr="00284D14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7</w:t>
      </w:r>
    </w:p>
    <w:p w14:paraId="615CDF8A" w14:textId="7EBEE31F" w:rsidR="00EB591B" w:rsidRPr="00284D14" w:rsidRDefault="00E56587" w:rsidP="00407D60">
      <w:pPr>
        <w:pStyle w:val="Textbody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545BC9">
        <w:rPr>
          <w:rFonts w:asciiTheme="minorHAnsi" w:hAnsiTheme="minorHAnsi" w:cstheme="minorHAnsi"/>
          <w:sz w:val="22"/>
          <w:szCs w:val="22"/>
        </w:rPr>
        <w:t xml:space="preserve"> 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zobowiązany jest do ubezpieczenia się od odpowiedzialności cywilnej zgodnie </w:t>
      </w:r>
      <w:r w:rsidR="0052163F" w:rsidRPr="00284D14">
        <w:rPr>
          <w:rFonts w:asciiTheme="minorHAnsi" w:hAnsiTheme="minorHAnsi" w:cstheme="minorHAnsi"/>
          <w:sz w:val="22"/>
          <w:szCs w:val="22"/>
        </w:rPr>
        <w:br/>
      </w:r>
      <w:r w:rsidR="00AF7AEE" w:rsidRPr="00284D14">
        <w:rPr>
          <w:rFonts w:asciiTheme="minorHAnsi" w:hAnsiTheme="minorHAnsi" w:cstheme="minorHAnsi"/>
          <w:sz w:val="22"/>
          <w:szCs w:val="22"/>
        </w:rPr>
        <w:t>z obowiązującymi przepisami w tym zakresie i jej posiadania przez cały okres trwania umowy oraz przedstawienia kserokopii polisy ubezpieczeniowej niezwłocznie, nie później jednak niż w dniu poprzedzającym dzień rozpoczęcia udzielania świadczeń, a w przypadku przedłużenia ważności polisy na okres następny, niezwłocznie, jednak nie później niż w ciągu 7 dni od daty upływu okresu ubezpieczenia.</w:t>
      </w:r>
    </w:p>
    <w:p w14:paraId="42F8A3EC" w14:textId="1A28B547" w:rsidR="00EB591B" w:rsidRPr="00284D14" w:rsidRDefault="00E56587" w:rsidP="00407D60">
      <w:pPr>
        <w:pStyle w:val="Textbody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545BC9">
        <w:rPr>
          <w:rFonts w:asciiTheme="minorHAnsi" w:hAnsiTheme="minorHAnsi" w:cstheme="minorHAnsi"/>
          <w:sz w:val="22"/>
          <w:szCs w:val="22"/>
        </w:rPr>
        <w:t xml:space="preserve"> 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zobowiązany jest do dostarczenia aktualnego zaświadczenia lekarskiego wystawionego przez lekarza medycyny pracy o braku przeciwwskazań do udzielania świadczeń będących przedmiotem niniejszej umowy. Koszty z tym związane pokrywa we własnym zakresie </w:t>
      </w: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AF7AEE" w:rsidRPr="00284D14">
        <w:rPr>
          <w:rFonts w:asciiTheme="minorHAnsi" w:hAnsiTheme="minorHAnsi" w:cstheme="minorHAnsi"/>
          <w:sz w:val="22"/>
          <w:szCs w:val="22"/>
        </w:rPr>
        <w:t>.</w:t>
      </w:r>
    </w:p>
    <w:p w14:paraId="57B57910" w14:textId="77777777" w:rsidR="00EB591B" w:rsidRPr="00284D14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8</w:t>
      </w:r>
    </w:p>
    <w:p w14:paraId="67F23CF7" w14:textId="5FB255D1" w:rsidR="00EB591B" w:rsidRPr="00284D14" w:rsidRDefault="00960EB2" w:rsidP="00407D60">
      <w:pPr>
        <w:pStyle w:val="Textbody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7C13BD">
        <w:rPr>
          <w:rFonts w:asciiTheme="minorHAnsi" w:hAnsiTheme="minorHAnsi" w:cstheme="minorHAnsi"/>
          <w:sz w:val="22"/>
          <w:szCs w:val="22"/>
        </w:rPr>
        <w:t xml:space="preserve"> </w:t>
      </w:r>
      <w:r w:rsidR="00AF7AEE" w:rsidRPr="00284D14">
        <w:rPr>
          <w:rFonts w:asciiTheme="minorHAnsi" w:hAnsiTheme="minorHAnsi" w:cstheme="minorHAnsi"/>
          <w:sz w:val="22"/>
          <w:szCs w:val="22"/>
        </w:rPr>
        <w:t>na okres urlopów lub przewidywanej niezdolności do wykonywania świadczeń</w:t>
      </w:r>
      <w:r w:rsidR="00F56D75">
        <w:rPr>
          <w:rFonts w:asciiTheme="minorHAnsi" w:hAnsiTheme="minorHAnsi" w:cstheme="minorHAnsi"/>
          <w:sz w:val="22"/>
          <w:szCs w:val="22"/>
        </w:rPr>
        <w:t xml:space="preserve"> osoby wskazanej w § 3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, jest zobowiązany zapewnić zastępcę posiadającego kwalifikacje konieczne do wykonywania świadczeń objętych niniejszą umową. O fakcie ustanowienia zastępcy należy poinformować </w:t>
      </w:r>
      <w:r w:rsidRPr="00284D14">
        <w:rPr>
          <w:rFonts w:asciiTheme="minorHAnsi" w:hAnsiTheme="minorHAnsi" w:cstheme="minorHAnsi"/>
          <w:sz w:val="22"/>
          <w:szCs w:val="22"/>
        </w:rPr>
        <w:t>Zamawiającego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nie później niż na 14 dni przed terminem planowanej nieobecności i uzyskać jego zgodę.</w:t>
      </w:r>
    </w:p>
    <w:p w14:paraId="5319CDFC" w14:textId="7160D27F" w:rsidR="00EB591B" w:rsidRDefault="00AF7AEE" w:rsidP="00407D60">
      <w:pPr>
        <w:pStyle w:val="Textbody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lastRenderedPageBreak/>
        <w:t xml:space="preserve">W sytuacjach nagłych, niemożliwych do przewidzenia </w:t>
      </w:r>
      <w:r w:rsidR="00CF780A" w:rsidRPr="00284D14">
        <w:rPr>
          <w:rFonts w:asciiTheme="minorHAnsi" w:hAnsiTheme="minorHAnsi" w:cstheme="minorHAnsi"/>
          <w:sz w:val="22"/>
          <w:szCs w:val="22"/>
        </w:rPr>
        <w:t>Wykonawca</w:t>
      </w:r>
      <w:r w:rsidRPr="00284D14">
        <w:rPr>
          <w:rFonts w:asciiTheme="minorHAnsi" w:hAnsiTheme="minorHAnsi" w:cstheme="minorHAnsi"/>
          <w:sz w:val="22"/>
          <w:szCs w:val="22"/>
        </w:rPr>
        <w:t xml:space="preserve"> zobowiązany jest niezwłocznie poinformować </w:t>
      </w:r>
      <w:r w:rsidR="00CF780A" w:rsidRPr="00284D14">
        <w:rPr>
          <w:rFonts w:asciiTheme="minorHAnsi" w:hAnsiTheme="minorHAnsi" w:cstheme="minorHAnsi"/>
          <w:sz w:val="22"/>
          <w:szCs w:val="22"/>
        </w:rPr>
        <w:t>Zamawiającego</w:t>
      </w:r>
      <w:r w:rsidRPr="00284D14">
        <w:rPr>
          <w:rFonts w:asciiTheme="minorHAnsi" w:hAnsiTheme="minorHAnsi" w:cstheme="minorHAnsi"/>
          <w:sz w:val="22"/>
          <w:szCs w:val="22"/>
        </w:rPr>
        <w:t xml:space="preserve"> o swojej nieobecności i przyczynach ją uzasadniających. </w:t>
      </w:r>
    </w:p>
    <w:p w14:paraId="2A784C92" w14:textId="5D3481E5" w:rsidR="00F56D75" w:rsidRPr="00284D14" w:rsidRDefault="00F56D75" w:rsidP="00407D60">
      <w:pPr>
        <w:pStyle w:val="Textbody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W każdym przypadku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gdy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osoba wskazana w § 3 nie 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udziela świadczeń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zdrowotnych, zaś nie doszło do ustanowienia zastępcy zgodnie z ust. 1, Zamawiający ma prawo do zlecenia wykonywania umowy w tym zakresie osobie trzeciej na koszt i ryzyko Wykonawcy. </w:t>
      </w:r>
    </w:p>
    <w:p w14:paraId="200018DC" w14:textId="54104355" w:rsidR="00877F4F" w:rsidRPr="00284D14" w:rsidRDefault="00AF7AEE" w:rsidP="00407D60">
      <w:pPr>
        <w:pStyle w:val="Textbody"/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W każdym przypadku</w:t>
      </w:r>
      <w:r w:rsidR="00F56D7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gdy </w:t>
      </w:r>
      <w:r w:rsidR="004025BC" w:rsidRPr="00284D14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>, odmawia przystąpienia do udzielania świadczeń w terminach wcześniej uzgodnionych lub nie przystąpi do udzielania świadczeń w umówionym terminie bez uzasadnionej przyczyny</w:t>
      </w:r>
      <w:r w:rsidR="00F56D7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25BC" w:rsidRPr="00284D14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="00061FD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zapłaci </w:t>
      </w:r>
      <w:r w:rsidR="004025BC" w:rsidRPr="00284D14">
        <w:rPr>
          <w:rFonts w:asciiTheme="minorHAnsi" w:hAnsiTheme="minorHAnsi" w:cstheme="minorHAnsi"/>
          <w:color w:val="000000"/>
          <w:sz w:val="22"/>
          <w:szCs w:val="22"/>
        </w:rPr>
        <w:t>Zamawiającemu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karę umowną w wysokości 25%</w:t>
      </w:r>
      <w:r w:rsidR="00F56D75">
        <w:rPr>
          <w:rFonts w:asciiTheme="minorHAnsi" w:hAnsiTheme="minorHAnsi" w:cstheme="minorHAnsi"/>
          <w:color w:val="000000"/>
          <w:sz w:val="22"/>
          <w:szCs w:val="22"/>
        </w:rPr>
        <w:t xml:space="preserve"> wynagrodzenia za każdą dobę opieki nad pacjentem, wskazanego w </w:t>
      </w:r>
      <w:r w:rsidR="00F80060">
        <w:rPr>
          <w:rFonts w:asciiTheme="minorHAnsi" w:hAnsiTheme="minorHAnsi" w:cstheme="minorHAnsi"/>
          <w:color w:val="000000"/>
          <w:sz w:val="22"/>
          <w:szCs w:val="22"/>
        </w:rPr>
        <w:t>§ 10 ust. 1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EC6815F" w14:textId="55086819" w:rsidR="00877F4F" w:rsidRPr="00284D14" w:rsidRDefault="0042333F" w:rsidP="00407D60">
      <w:pPr>
        <w:pStyle w:val="Textbody"/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Zamawiający</w:t>
      </w:r>
      <w:r w:rsidR="00344CE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F7AEE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zastrzega sobie prawo do dochodzenia odszkodowania uzupełniającego, przenoszącego wysokość kary umownej do wysokości rzeczywiście poniesionej szkody. </w:t>
      </w:r>
    </w:p>
    <w:p w14:paraId="41216D03" w14:textId="41D6821C" w:rsidR="00F023C8" w:rsidRPr="00284D14" w:rsidRDefault="0042333F" w:rsidP="00407D60">
      <w:pPr>
        <w:pStyle w:val="Textbody"/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Wykonawc</w:t>
      </w:r>
      <w:r w:rsidR="00F059E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AF7AEE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upoważnia </w:t>
      </w:r>
      <w:r w:rsidR="0030601A" w:rsidRPr="00284D14">
        <w:rPr>
          <w:rFonts w:asciiTheme="minorHAnsi" w:hAnsiTheme="minorHAnsi" w:cstheme="minorHAnsi"/>
          <w:color w:val="000000"/>
          <w:sz w:val="22"/>
          <w:szCs w:val="22"/>
        </w:rPr>
        <w:t>Zamawiającego</w:t>
      </w:r>
      <w:r w:rsidR="00AF7AEE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do potrącania kwot kar umownych z wynagrodzenia należnego </w:t>
      </w:r>
      <w:r w:rsidR="00C92CBF" w:rsidRPr="00284D14">
        <w:rPr>
          <w:rFonts w:asciiTheme="minorHAnsi" w:hAnsiTheme="minorHAnsi" w:cstheme="minorHAnsi"/>
          <w:color w:val="000000"/>
          <w:sz w:val="22"/>
          <w:szCs w:val="22"/>
        </w:rPr>
        <w:t>Wykonawcy</w:t>
      </w:r>
      <w:r w:rsidR="00AF7AEE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z tytułu realizacji niniejszej umowy.</w:t>
      </w:r>
    </w:p>
    <w:p w14:paraId="3A5FDAFD" w14:textId="77777777" w:rsidR="00EB591B" w:rsidRPr="00284D14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9</w:t>
      </w:r>
    </w:p>
    <w:p w14:paraId="0A610005" w14:textId="64F77069" w:rsidR="00EB591B" w:rsidRPr="00284D14" w:rsidRDefault="00AF7AEE" w:rsidP="00407D60">
      <w:pPr>
        <w:pStyle w:val="Textbody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Odpowiedzialność za szkodę wyrządzoną przy realizacji zadań objętych niniejszą umową ponoszą solidarnie </w:t>
      </w:r>
      <w:r w:rsidR="00C92CBF" w:rsidRPr="00284D14">
        <w:rPr>
          <w:rFonts w:asciiTheme="minorHAnsi" w:hAnsiTheme="minorHAnsi" w:cstheme="minorHAnsi"/>
          <w:sz w:val="22"/>
          <w:szCs w:val="22"/>
        </w:rPr>
        <w:t>Zamawiający</w:t>
      </w:r>
      <w:r w:rsidRPr="00284D14">
        <w:rPr>
          <w:rFonts w:asciiTheme="minorHAnsi" w:hAnsiTheme="minorHAnsi" w:cstheme="minorHAnsi"/>
          <w:sz w:val="22"/>
          <w:szCs w:val="22"/>
        </w:rPr>
        <w:t xml:space="preserve"> i </w:t>
      </w:r>
      <w:r w:rsidR="00C92CBF" w:rsidRPr="00284D14">
        <w:rPr>
          <w:rFonts w:asciiTheme="minorHAnsi" w:hAnsiTheme="minorHAnsi" w:cstheme="minorHAnsi"/>
          <w:sz w:val="22"/>
          <w:szCs w:val="22"/>
        </w:rPr>
        <w:t>Wykonawca</w:t>
      </w:r>
      <w:r w:rsidRPr="00284D14">
        <w:rPr>
          <w:rFonts w:asciiTheme="minorHAnsi" w:hAnsiTheme="minorHAnsi" w:cstheme="minorHAnsi"/>
          <w:sz w:val="22"/>
          <w:szCs w:val="22"/>
        </w:rPr>
        <w:t>.</w:t>
      </w:r>
    </w:p>
    <w:p w14:paraId="464A66B4" w14:textId="1A25D7C1" w:rsidR="00877F4F" w:rsidRPr="00284D14" w:rsidRDefault="001067FA" w:rsidP="00407D60">
      <w:pPr>
        <w:pStyle w:val="Textbody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 ponosi odpowiedzialność za swoje działania lub zaniechania wyrządzające szkody oraz krzywdy przy udzielaniu świadczeń zdrowotnych i innych czynności niezbędnych do wykonania niniejszej umowy zarówno wobec </w:t>
      </w:r>
      <w:r w:rsidRPr="00284D14">
        <w:rPr>
          <w:rFonts w:asciiTheme="minorHAnsi" w:hAnsiTheme="minorHAnsi" w:cstheme="minorHAnsi"/>
          <w:sz w:val="22"/>
          <w:szCs w:val="22"/>
        </w:rPr>
        <w:t>Zamawiającego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, pacjentów, jak i osób trzecich. </w:t>
      </w:r>
    </w:p>
    <w:p w14:paraId="2F52EBA5" w14:textId="32CDCB96" w:rsidR="00877F4F" w:rsidRPr="00284D14" w:rsidRDefault="00B94487" w:rsidP="00407D60">
      <w:pPr>
        <w:pStyle w:val="Textbody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Wykonawca 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obowiązany jest poddać się kontroli </w:t>
      </w:r>
      <w:r w:rsidR="006415F4" w:rsidRPr="00284D14">
        <w:rPr>
          <w:rFonts w:asciiTheme="minorHAnsi" w:hAnsiTheme="minorHAnsi" w:cstheme="minorHAnsi"/>
          <w:sz w:val="22"/>
          <w:szCs w:val="22"/>
        </w:rPr>
        <w:t>Zamawiającego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, w tym również kontroli przeprowadzonej przez osoby upoważnione przez </w:t>
      </w:r>
      <w:r w:rsidR="00B968E3" w:rsidRPr="00284D14">
        <w:rPr>
          <w:rFonts w:asciiTheme="minorHAnsi" w:hAnsiTheme="minorHAnsi" w:cstheme="minorHAnsi"/>
          <w:sz w:val="22"/>
          <w:szCs w:val="22"/>
        </w:rPr>
        <w:t>Zamawiającego</w:t>
      </w:r>
      <w:r w:rsidR="00877F4F" w:rsidRPr="00284D14">
        <w:rPr>
          <w:rFonts w:asciiTheme="minorHAnsi" w:hAnsiTheme="minorHAnsi" w:cstheme="minorHAnsi"/>
          <w:sz w:val="22"/>
          <w:szCs w:val="22"/>
        </w:rPr>
        <w:t>.</w:t>
      </w:r>
    </w:p>
    <w:p w14:paraId="1B26F422" w14:textId="2E1BEB6C" w:rsidR="00877F4F" w:rsidRPr="00284D14" w:rsidRDefault="00353659" w:rsidP="00407D60">
      <w:pPr>
        <w:pStyle w:val="Textbody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 udzieli wszelkich wyjaśnień </w:t>
      </w:r>
      <w:r w:rsidR="00025D0B" w:rsidRPr="00284D14">
        <w:rPr>
          <w:rFonts w:asciiTheme="minorHAnsi" w:hAnsiTheme="minorHAnsi" w:cstheme="minorHAnsi"/>
          <w:sz w:val="22"/>
          <w:szCs w:val="22"/>
        </w:rPr>
        <w:t>Zamawiającemu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 w przypadku skarg, zażaleń, zarzutów odnośnie prawidłowości wykonanych świadczeń w terminie nie dłuższym niż 10 dni od dostarczenia wezwania do wyjaśnienia, chyba, że wezwanie określi inny termin.</w:t>
      </w:r>
    </w:p>
    <w:p w14:paraId="58AC0A34" w14:textId="6496C989" w:rsidR="00D40EBB" w:rsidRPr="00284D14" w:rsidRDefault="00025D0B" w:rsidP="00407D60">
      <w:pPr>
        <w:pStyle w:val="Textbody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877F4F" w:rsidRPr="00284D14">
        <w:rPr>
          <w:rFonts w:asciiTheme="minorHAnsi" w:hAnsiTheme="minorHAnsi" w:cstheme="minorHAnsi"/>
          <w:sz w:val="22"/>
          <w:szCs w:val="22"/>
        </w:rPr>
        <w:t xml:space="preserve"> wyraża zgodę na przeprowadzenie kontroli udzielanych  przez niego świadczeń zdrowotnych i innych czynności niezbędnych do wykonania niniejszej umowy.</w:t>
      </w:r>
    </w:p>
    <w:p w14:paraId="6B1E209E" w14:textId="77777777" w:rsidR="00EB591B" w:rsidRPr="00284D14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10</w:t>
      </w:r>
    </w:p>
    <w:p w14:paraId="7DD64C7A" w14:textId="3D2372F3" w:rsidR="00F355B9" w:rsidRPr="00284D14" w:rsidRDefault="001F2B7C" w:rsidP="00407D60">
      <w:pPr>
        <w:pStyle w:val="Textbody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0B2D25">
        <w:rPr>
          <w:rFonts w:asciiTheme="minorHAnsi" w:hAnsiTheme="minorHAnsi" w:cstheme="minorHAnsi"/>
          <w:sz w:val="22"/>
          <w:szCs w:val="22"/>
        </w:rPr>
        <w:t xml:space="preserve"> </w:t>
      </w:r>
      <w:r w:rsidR="00F355B9" w:rsidRPr="00284D14">
        <w:rPr>
          <w:rFonts w:asciiTheme="minorHAnsi" w:hAnsiTheme="minorHAnsi" w:cstheme="minorHAnsi"/>
          <w:sz w:val="22"/>
          <w:szCs w:val="22"/>
        </w:rPr>
        <w:t xml:space="preserve">za wykonane niniejszej umowy będzie otrzymywał wynagrodzenie brutto w wysokości </w:t>
      </w:r>
      <w:r w:rsidR="005F647F" w:rsidRPr="00284D14">
        <w:rPr>
          <w:rFonts w:asciiTheme="minorHAnsi" w:hAnsiTheme="minorHAnsi" w:cstheme="minorHAnsi"/>
          <w:b/>
          <w:sz w:val="22"/>
          <w:szCs w:val="22"/>
        </w:rPr>
        <w:t>……</w:t>
      </w:r>
      <w:r w:rsidR="00F355B9" w:rsidRPr="00284D14">
        <w:rPr>
          <w:rFonts w:asciiTheme="minorHAnsi" w:hAnsiTheme="minorHAnsi" w:cstheme="minorHAnsi"/>
          <w:b/>
          <w:sz w:val="22"/>
          <w:szCs w:val="22"/>
        </w:rPr>
        <w:t xml:space="preserve"> zł (słownie: </w:t>
      </w:r>
      <w:r w:rsidR="005F647F" w:rsidRPr="00284D14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="00F355B9" w:rsidRPr="00284D14">
        <w:rPr>
          <w:rFonts w:asciiTheme="minorHAnsi" w:hAnsiTheme="minorHAnsi" w:cstheme="minorHAnsi"/>
          <w:b/>
          <w:sz w:val="22"/>
          <w:szCs w:val="22"/>
        </w:rPr>
        <w:t>)</w:t>
      </w:r>
      <w:r w:rsidR="00F355B9" w:rsidRPr="00284D14">
        <w:rPr>
          <w:rFonts w:asciiTheme="minorHAnsi" w:hAnsiTheme="minorHAnsi" w:cstheme="minorHAnsi"/>
          <w:sz w:val="22"/>
          <w:szCs w:val="22"/>
        </w:rPr>
        <w:t xml:space="preserve"> za każdą dobę w stosunku do pacjenta objętego opieką.</w:t>
      </w:r>
    </w:p>
    <w:p w14:paraId="2140D7A3" w14:textId="0337F5C5" w:rsidR="00F355B9" w:rsidRPr="00284D14" w:rsidRDefault="00387967" w:rsidP="00407D60">
      <w:pPr>
        <w:pStyle w:val="Textbody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F355B9" w:rsidRPr="00284D14">
        <w:rPr>
          <w:rFonts w:asciiTheme="minorHAnsi" w:hAnsiTheme="minorHAnsi" w:cstheme="minorHAnsi"/>
          <w:sz w:val="22"/>
          <w:szCs w:val="22"/>
        </w:rPr>
        <w:t xml:space="preserve"> zobowiązany jest do comiesięcznego wystawiania rachunku za świadczone usługi w danym miesiącu i przedłożenia go </w:t>
      </w:r>
      <w:r w:rsidRPr="00284D14">
        <w:rPr>
          <w:rFonts w:asciiTheme="minorHAnsi" w:hAnsiTheme="minorHAnsi" w:cstheme="minorHAnsi"/>
          <w:sz w:val="22"/>
          <w:szCs w:val="22"/>
        </w:rPr>
        <w:t>Zamawiającemu</w:t>
      </w:r>
      <w:r w:rsidR="00F355B9" w:rsidRPr="00284D14">
        <w:rPr>
          <w:rFonts w:asciiTheme="minorHAnsi" w:hAnsiTheme="minorHAnsi" w:cstheme="minorHAnsi"/>
          <w:sz w:val="22"/>
          <w:szCs w:val="22"/>
        </w:rPr>
        <w:t xml:space="preserve"> w terminie do 5-go następnego miesiąca po miesiącu wykonywania świadczeń, wraz z rozliczeniem ilości godzin udzielanych świadczeń w miesiącu, którego rachunek dotyczy </w:t>
      </w:r>
      <w:r w:rsidR="00180042" w:rsidRPr="00284D14">
        <w:rPr>
          <w:rFonts w:asciiTheme="minorHAnsi" w:hAnsiTheme="minorHAnsi" w:cstheme="minorHAnsi"/>
          <w:sz w:val="22"/>
          <w:szCs w:val="22"/>
        </w:rPr>
        <w:t>(załącznik nr 3)</w:t>
      </w:r>
      <w:r w:rsidR="000663E4" w:rsidRPr="00284D14">
        <w:rPr>
          <w:rFonts w:asciiTheme="minorHAnsi" w:hAnsiTheme="minorHAnsi" w:cstheme="minorHAnsi"/>
          <w:sz w:val="22"/>
          <w:szCs w:val="22"/>
        </w:rPr>
        <w:t>,</w:t>
      </w:r>
      <w:r w:rsidR="00F355B9" w:rsidRPr="00284D14">
        <w:rPr>
          <w:rFonts w:asciiTheme="minorHAnsi" w:hAnsiTheme="minorHAnsi" w:cstheme="minorHAnsi"/>
          <w:sz w:val="22"/>
          <w:szCs w:val="22"/>
        </w:rPr>
        <w:t xml:space="preserve"> kartą wizyt w domu chorego stano</w:t>
      </w:r>
      <w:r w:rsidR="00180042" w:rsidRPr="00284D14">
        <w:rPr>
          <w:rFonts w:asciiTheme="minorHAnsi" w:hAnsiTheme="minorHAnsi" w:cstheme="minorHAnsi"/>
          <w:sz w:val="22"/>
          <w:szCs w:val="22"/>
        </w:rPr>
        <w:t>wiącego załącznik nr 2 do umowy</w:t>
      </w:r>
      <w:r w:rsidR="000663E4"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oraz ewidencją godzin (załącznik nr 4).</w:t>
      </w:r>
    </w:p>
    <w:p w14:paraId="4F9D50AB" w14:textId="0EF3E52E" w:rsidR="00F355B9" w:rsidRPr="00284D14" w:rsidRDefault="00F355B9" w:rsidP="00407D60">
      <w:pPr>
        <w:pStyle w:val="Textbody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Wynagrodzenie</w:t>
      </w:r>
      <w:r w:rsidR="00F8006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o którym mowa w ust. 1 płatne jest w terminie </w:t>
      </w:r>
      <w:r w:rsidRPr="00284D14">
        <w:rPr>
          <w:rFonts w:asciiTheme="minorHAnsi" w:hAnsiTheme="minorHAnsi" w:cstheme="minorHAnsi"/>
          <w:b/>
          <w:color w:val="000000"/>
          <w:sz w:val="22"/>
          <w:szCs w:val="22"/>
        </w:rPr>
        <w:t>do 14 dni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, licząc od daty złożenia poprawnie sporządzonego rachunku i karty wizyt w domu chorego na konto wskazane przez </w:t>
      </w:r>
      <w:r w:rsidR="005219F9" w:rsidRPr="00284D14">
        <w:rPr>
          <w:rFonts w:asciiTheme="minorHAnsi" w:hAnsiTheme="minorHAnsi" w:cstheme="minorHAnsi"/>
          <w:color w:val="000000"/>
          <w:sz w:val="22"/>
          <w:szCs w:val="22"/>
        </w:rPr>
        <w:t>Wykonawcę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pod warunkiem zachowania terminu przewidzianego w ust. 2.        </w:t>
      </w:r>
      <w:r w:rsidRPr="00284D14">
        <w:rPr>
          <w:rFonts w:asciiTheme="minorHAnsi" w:hAnsiTheme="minorHAnsi" w:cstheme="minorHAnsi"/>
          <w:color w:val="FF0000"/>
          <w:sz w:val="22"/>
          <w:szCs w:val="22"/>
        </w:rPr>
        <w:t xml:space="preserve">    </w:t>
      </w:r>
    </w:p>
    <w:p w14:paraId="612CA2C2" w14:textId="3DABCC42" w:rsidR="00F355B9" w:rsidRPr="00284D14" w:rsidRDefault="00F355B9" w:rsidP="00407D60">
      <w:pPr>
        <w:pStyle w:val="Textbody"/>
        <w:numPr>
          <w:ilvl w:val="0"/>
          <w:numId w:val="1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Niezachowanie przez </w:t>
      </w:r>
      <w:r w:rsidR="00EB22EB" w:rsidRPr="00284D14">
        <w:rPr>
          <w:rFonts w:asciiTheme="minorHAnsi" w:hAnsiTheme="minorHAnsi" w:cstheme="minorHAnsi"/>
          <w:color w:val="000000"/>
          <w:sz w:val="22"/>
          <w:szCs w:val="22"/>
        </w:rPr>
        <w:t>Wykonawcę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terminu, o którym mowa w ust. 2 upoważnia </w:t>
      </w:r>
      <w:r w:rsidR="00EB22EB" w:rsidRPr="00284D14">
        <w:rPr>
          <w:rFonts w:asciiTheme="minorHAnsi" w:hAnsiTheme="minorHAnsi" w:cstheme="minorHAnsi"/>
          <w:color w:val="000000"/>
          <w:sz w:val="22"/>
          <w:szCs w:val="22"/>
        </w:rPr>
        <w:t>Zamawiającego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do odpowiedniego przesunięcia terminu wypłaty wynagrodzenia.</w:t>
      </w:r>
    </w:p>
    <w:p w14:paraId="086CE93C" w14:textId="5FAB64B2" w:rsidR="00F355B9" w:rsidRDefault="00F355B9" w:rsidP="00407D60">
      <w:pPr>
        <w:pStyle w:val="Akapitzlist"/>
        <w:numPr>
          <w:ilvl w:val="0"/>
          <w:numId w:val="19"/>
        </w:numPr>
        <w:spacing w:after="24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B2DDB">
        <w:rPr>
          <w:rFonts w:asciiTheme="minorHAnsi" w:hAnsiTheme="minorHAnsi" w:cstheme="minorHAnsi"/>
          <w:sz w:val="22"/>
          <w:szCs w:val="22"/>
        </w:rPr>
        <w:t>Przedłożenie rachunku sporządzonego w sposób nieprawidłowy i nierzetelny powoduje wstrzymanie płatności całości wynagrodzenia będącego przedmiotem niniejszej umowy do czasu przedłożenia prawidłowo wypełnionego rachunku.</w:t>
      </w:r>
      <w:r w:rsidRPr="00CB2D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4D42F33B" w14:textId="77777777" w:rsidR="00706200" w:rsidRPr="00CB2DDB" w:rsidRDefault="00706200" w:rsidP="00706200">
      <w:pPr>
        <w:pStyle w:val="Akapitzlist"/>
        <w:spacing w:after="24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53C66D5" w14:textId="3A765AD0" w:rsidR="00F355B9" w:rsidRPr="00CB2DDB" w:rsidRDefault="00F355B9" w:rsidP="00407D60">
      <w:pPr>
        <w:pStyle w:val="Akapitzlist"/>
        <w:numPr>
          <w:ilvl w:val="0"/>
          <w:numId w:val="19"/>
        </w:numPr>
        <w:spacing w:before="240" w:after="24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B2D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Koszty dojazdu do pacjenta oraz koszty rozmów telefonicznych ponosi </w:t>
      </w:r>
      <w:r w:rsidR="005E3836" w:rsidRPr="00CB2DDB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Wykonawca</w:t>
      </w:r>
      <w:r w:rsidRPr="00CB2DDB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0941D086" w14:textId="77777777" w:rsidR="00EB591B" w:rsidRPr="00284D14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11</w:t>
      </w:r>
    </w:p>
    <w:p w14:paraId="3CE961AC" w14:textId="3D7C5FE0" w:rsidR="00EB591B" w:rsidRPr="00284D14" w:rsidRDefault="005E3836" w:rsidP="00407D60">
      <w:pPr>
        <w:pStyle w:val="Textbod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lastRenderedPageBreak/>
        <w:t>Wykonawca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rozlicza się osobiście z Urzędem Skarbowym i Zakładem Ubezpieczeń Społecznych.</w:t>
      </w:r>
    </w:p>
    <w:p w14:paraId="6054D7C7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12.</w:t>
      </w:r>
    </w:p>
    <w:p w14:paraId="31E6D465" w14:textId="757A1809" w:rsidR="00BB47EE" w:rsidRPr="00284D14" w:rsidRDefault="00AF7AEE" w:rsidP="00407D60">
      <w:pPr>
        <w:pStyle w:val="Textbody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Umowa niniejsza została zawarta na czas określony od </w:t>
      </w:r>
      <w:r w:rsidRPr="00284D14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284D14" w:rsidRPr="00284D14">
        <w:rPr>
          <w:rFonts w:asciiTheme="minorHAnsi" w:hAnsiTheme="minorHAnsi" w:cstheme="minorHAnsi"/>
          <w:b/>
          <w:sz w:val="22"/>
          <w:szCs w:val="22"/>
        </w:rPr>
        <w:t xml:space="preserve">1 maja 2020 </w:t>
      </w:r>
      <w:r w:rsidRPr="00284D14">
        <w:rPr>
          <w:rFonts w:asciiTheme="minorHAnsi" w:hAnsiTheme="minorHAnsi" w:cstheme="minorHAnsi"/>
          <w:b/>
          <w:sz w:val="22"/>
          <w:szCs w:val="22"/>
        </w:rPr>
        <w:t>roku</w:t>
      </w:r>
      <w:r w:rsidR="000313C5" w:rsidRPr="00284D14">
        <w:rPr>
          <w:rFonts w:asciiTheme="minorHAnsi" w:hAnsiTheme="minorHAnsi" w:cstheme="minorHAnsi"/>
          <w:b/>
          <w:sz w:val="22"/>
          <w:szCs w:val="22"/>
        </w:rPr>
        <w:t xml:space="preserve"> do dnia </w:t>
      </w:r>
      <w:r w:rsidR="00284D14" w:rsidRPr="00284D14">
        <w:rPr>
          <w:rFonts w:asciiTheme="minorHAnsi" w:hAnsiTheme="minorHAnsi" w:cstheme="minorHAnsi"/>
          <w:b/>
          <w:sz w:val="22"/>
          <w:szCs w:val="22"/>
        </w:rPr>
        <w:t xml:space="preserve">31 grudnia 2020 </w:t>
      </w:r>
      <w:r w:rsidR="000313C5" w:rsidRPr="00284D14">
        <w:rPr>
          <w:rFonts w:asciiTheme="minorHAnsi" w:hAnsiTheme="minorHAnsi" w:cstheme="minorHAnsi"/>
          <w:b/>
          <w:sz w:val="22"/>
          <w:szCs w:val="22"/>
        </w:rPr>
        <w:t>roku</w:t>
      </w:r>
      <w:r w:rsidR="003E28B3" w:rsidRPr="00284D14">
        <w:rPr>
          <w:rFonts w:asciiTheme="minorHAnsi" w:hAnsiTheme="minorHAnsi" w:cstheme="minorHAnsi"/>
          <w:sz w:val="22"/>
          <w:szCs w:val="22"/>
        </w:rPr>
        <w:t>.</w:t>
      </w:r>
    </w:p>
    <w:p w14:paraId="7F6EFE21" w14:textId="50F6FF70" w:rsidR="00EB591B" w:rsidRPr="00284D14" w:rsidRDefault="00AF7AEE" w:rsidP="00407D60">
      <w:pPr>
        <w:pStyle w:val="Textbody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Umowa ulega rozwiązaniu:</w:t>
      </w:r>
    </w:p>
    <w:p w14:paraId="60183737" w14:textId="4137F450" w:rsidR="00EB591B" w:rsidRPr="00284D14" w:rsidRDefault="00AF7AEE" w:rsidP="00407D60">
      <w:pPr>
        <w:pStyle w:val="Textbody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z upływem czasu, na który została zawarta,</w:t>
      </w:r>
    </w:p>
    <w:p w14:paraId="1C0B234E" w14:textId="77777777" w:rsidR="00EB591B" w:rsidRPr="00284D14" w:rsidRDefault="00AF7AEE" w:rsidP="00407D60">
      <w:pPr>
        <w:pStyle w:val="Textbody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z dniem zakończenia udzielania określonych świadczeń zdrowotnych,</w:t>
      </w:r>
    </w:p>
    <w:p w14:paraId="72563782" w14:textId="77777777" w:rsidR="00EB591B" w:rsidRPr="00284D14" w:rsidRDefault="00AF7AEE" w:rsidP="00407D60">
      <w:pPr>
        <w:pStyle w:val="Textbody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wskutek oświadczenia jednej ze stron, z zachowaniem 1 miesięcznego okresu wypowiedzenia dokonanego na piśmie na koniec miesiąca kalendarzowego, a w szczególności w przypadku:</w:t>
      </w:r>
    </w:p>
    <w:p w14:paraId="709C5DB3" w14:textId="77777777" w:rsidR="00EB591B" w:rsidRPr="00284D14" w:rsidRDefault="00AF7AEE" w:rsidP="00407D60">
      <w:pPr>
        <w:pStyle w:val="Textbody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84D14">
        <w:rPr>
          <w:rFonts w:asciiTheme="minorHAnsi" w:hAnsiTheme="minorHAnsi" w:cstheme="minorHAnsi"/>
          <w:sz w:val="22"/>
          <w:szCs w:val="22"/>
        </w:rPr>
        <w:t>nie wykonywania</w:t>
      </w:r>
      <w:proofErr w:type="gramEnd"/>
      <w:r w:rsidRPr="00284D14">
        <w:rPr>
          <w:rFonts w:asciiTheme="minorHAnsi" w:hAnsiTheme="minorHAnsi" w:cstheme="minorHAnsi"/>
          <w:sz w:val="22"/>
          <w:szCs w:val="22"/>
        </w:rPr>
        <w:t xml:space="preserve"> lub nienależytego wykonywania obowiązków wynikających z niniejszej umowy,</w:t>
      </w:r>
    </w:p>
    <w:p w14:paraId="39C39663" w14:textId="77777777" w:rsidR="00EB591B" w:rsidRPr="00284D14" w:rsidRDefault="00AF7AEE" w:rsidP="00407D60">
      <w:pPr>
        <w:pStyle w:val="Textbody"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wystąpienia istotnej zmiany okoliczności powodujące, że wykonanie umowy nie będzie służyło interesowi Udzielającego zamówienia lub interesowi publicznemu, czego nie można było przewidzieć w chwili zawarcia umowy,</w:t>
      </w:r>
    </w:p>
    <w:p w14:paraId="1F6D1F45" w14:textId="657C89C6" w:rsidR="00EB591B" w:rsidRPr="00284D14" w:rsidRDefault="00AF7AEE" w:rsidP="00407D60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proofErr w:type="gramStart"/>
      <w:r w:rsidRPr="00284D14">
        <w:rPr>
          <w:rFonts w:asciiTheme="minorHAnsi" w:eastAsia="SimSun" w:hAnsiTheme="minorHAnsi" w:cstheme="minorHAnsi"/>
          <w:color w:val="000000"/>
          <w:sz w:val="22"/>
          <w:szCs w:val="22"/>
        </w:rPr>
        <w:t>nie przestrzegania</w:t>
      </w:r>
      <w:proofErr w:type="gramEnd"/>
      <w:r w:rsidRPr="00284D14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 regulaminu organizacyjnego </w:t>
      </w:r>
      <w:r w:rsidR="00646196" w:rsidRPr="00284D14">
        <w:rPr>
          <w:rFonts w:asciiTheme="minorHAnsi" w:eastAsia="SimSun" w:hAnsiTheme="minorHAnsi" w:cstheme="minorHAnsi"/>
          <w:color w:val="000000"/>
          <w:sz w:val="22"/>
          <w:szCs w:val="22"/>
        </w:rPr>
        <w:t>Zamawiającego</w:t>
      </w:r>
      <w:r w:rsidRPr="00284D14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, przepisów bezpieczeństwa </w:t>
      </w:r>
      <w:r w:rsidR="0052163F" w:rsidRPr="00284D14">
        <w:rPr>
          <w:rFonts w:asciiTheme="minorHAnsi" w:eastAsia="SimSun" w:hAnsiTheme="minorHAnsi" w:cstheme="minorHAnsi"/>
          <w:color w:val="000000"/>
          <w:sz w:val="22"/>
          <w:szCs w:val="22"/>
        </w:rPr>
        <w:br/>
      </w:r>
      <w:r w:rsidRPr="00284D14">
        <w:rPr>
          <w:rFonts w:asciiTheme="minorHAnsi" w:eastAsia="SimSun" w:hAnsiTheme="minorHAnsi" w:cstheme="minorHAnsi"/>
          <w:color w:val="000000"/>
          <w:sz w:val="22"/>
          <w:szCs w:val="22"/>
        </w:rPr>
        <w:t>i higieny pracy, przepisów sanitarnych oraz przepisów przeciwpożarowych obowiązujących u Udzielającego zamówienia.</w:t>
      </w:r>
    </w:p>
    <w:p w14:paraId="38556299" w14:textId="2177EB88" w:rsidR="00EB591B" w:rsidRPr="00284D14" w:rsidRDefault="00AF7AEE" w:rsidP="00407D60">
      <w:pPr>
        <w:pStyle w:val="Textbody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wskutek oświadczenia jednej ze stron, bez zachowania okresu wypowiedzenia w przypadku, gdy druga strona rażąco narusza istotne postanowienia umowy, w </w:t>
      </w:r>
      <w:proofErr w:type="gramStart"/>
      <w:r w:rsidRPr="00284D14">
        <w:rPr>
          <w:rFonts w:asciiTheme="minorHAnsi" w:hAnsiTheme="minorHAnsi" w:cstheme="minorHAnsi"/>
          <w:sz w:val="22"/>
          <w:szCs w:val="22"/>
        </w:rPr>
        <w:t>tym</w:t>
      </w:r>
      <w:proofErr w:type="gramEnd"/>
      <w:r w:rsidRPr="00284D14">
        <w:rPr>
          <w:rFonts w:asciiTheme="minorHAnsi" w:hAnsiTheme="minorHAnsi" w:cstheme="minorHAnsi"/>
          <w:sz w:val="22"/>
          <w:szCs w:val="22"/>
        </w:rPr>
        <w:t xml:space="preserve"> zwłaszcza gdy </w:t>
      </w:r>
      <w:r w:rsidR="00DE7A5C" w:rsidRPr="00284D14">
        <w:rPr>
          <w:rFonts w:asciiTheme="minorHAnsi" w:hAnsiTheme="minorHAnsi" w:cstheme="minorHAnsi"/>
          <w:sz w:val="22"/>
          <w:szCs w:val="22"/>
        </w:rPr>
        <w:t>Wykonawca</w:t>
      </w:r>
      <w:r w:rsidRPr="00284D14">
        <w:rPr>
          <w:rFonts w:asciiTheme="minorHAnsi" w:hAnsiTheme="minorHAnsi" w:cstheme="minorHAnsi"/>
          <w:sz w:val="22"/>
          <w:szCs w:val="22"/>
        </w:rPr>
        <w:t>:</w:t>
      </w:r>
    </w:p>
    <w:p w14:paraId="3EB45AD4" w14:textId="056287CE" w:rsidR="00EB591B" w:rsidRPr="00284D14" w:rsidRDefault="00AF7AEE" w:rsidP="00407D60">
      <w:pPr>
        <w:pStyle w:val="Textbody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wykonuje obowiązki wynikając</w:t>
      </w:r>
      <w:r w:rsidR="00877F4F" w:rsidRPr="00284D14">
        <w:rPr>
          <w:rFonts w:asciiTheme="minorHAnsi" w:hAnsiTheme="minorHAnsi" w:cstheme="minorHAnsi"/>
          <w:sz w:val="22"/>
          <w:szCs w:val="22"/>
        </w:rPr>
        <w:t>e</w:t>
      </w:r>
      <w:r w:rsidRPr="00284D14">
        <w:rPr>
          <w:rFonts w:asciiTheme="minorHAnsi" w:hAnsiTheme="minorHAnsi" w:cstheme="minorHAnsi"/>
          <w:sz w:val="22"/>
          <w:szCs w:val="22"/>
        </w:rPr>
        <w:t xml:space="preserve"> z niniejszej umowy w stanie nietrzeźwym lub pod wpływem środków odurzających,</w:t>
      </w:r>
    </w:p>
    <w:p w14:paraId="280D494A" w14:textId="77777777" w:rsidR="00EB591B" w:rsidRPr="00284D14" w:rsidRDefault="00AF7AEE" w:rsidP="00407D60">
      <w:pPr>
        <w:pStyle w:val="Textbody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nie udokumentował zawarcia przez niego umowy ubezpieczenia od odpowiedzialności cywilnej, o której mowa w ustawie o działalności leczniczej, w terminie określonym umową,</w:t>
      </w:r>
    </w:p>
    <w:p w14:paraId="20C1604B" w14:textId="0746CEF2" w:rsidR="00EB591B" w:rsidRPr="00284D14" w:rsidRDefault="00AF7AEE" w:rsidP="00407D60">
      <w:pPr>
        <w:pStyle w:val="Textbody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naraził </w:t>
      </w:r>
      <w:r w:rsidR="00FB595D" w:rsidRPr="00284D14">
        <w:rPr>
          <w:rFonts w:asciiTheme="minorHAnsi" w:hAnsiTheme="minorHAnsi" w:cstheme="minorHAnsi"/>
          <w:sz w:val="22"/>
          <w:szCs w:val="22"/>
        </w:rPr>
        <w:t>Zamawiającego</w:t>
      </w:r>
      <w:r w:rsidRPr="00284D14">
        <w:rPr>
          <w:rFonts w:asciiTheme="minorHAnsi" w:hAnsiTheme="minorHAnsi" w:cstheme="minorHAnsi"/>
          <w:sz w:val="22"/>
          <w:szCs w:val="22"/>
        </w:rPr>
        <w:t xml:space="preserve"> na szkodę majątkową, będącą wynikiem zachowania </w:t>
      </w:r>
      <w:r w:rsidR="00FB595D" w:rsidRPr="00284D14">
        <w:rPr>
          <w:rFonts w:asciiTheme="minorHAnsi" w:hAnsiTheme="minorHAnsi" w:cstheme="minorHAnsi"/>
          <w:sz w:val="22"/>
          <w:szCs w:val="22"/>
        </w:rPr>
        <w:t>Wykonawcy</w:t>
      </w:r>
      <w:r w:rsidRPr="00284D14">
        <w:rPr>
          <w:rFonts w:asciiTheme="minorHAnsi" w:hAnsiTheme="minorHAnsi" w:cstheme="minorHAnsi"/>
          <w:sz w:val="22"/>
          <w:szCs w:val="22"/>
        </w:rPr>
        <w:t>,</w:t>
      </w:r>
    </w:p>
    <w:p w14:paraId="3597F0DE" w14:textId="55F624EC" w:rsidR="00EB591B" w:rsidRPr="00284D14" w:rsidRDefault="00AF7AEE" w:rsidP="00407D60">
      <w:pPr>
        <w:pStyle w:val="Textbody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nie realizował świadczeń zdrowotnych i innych czynności niezbędnych do wykonania niniejszej umowy w terminach określonych w umowie,</w:t>
      </w:r>
    </w:p>
    <w:p w14:paraId="22267639" w14:textId="2FA4296E" w:rsidR="00877F4F" w:rsidRPr="00284D14" w:rsidRDefault="00AF7AEE" w:rsidP="00407D60">
      <w:pPr>
        <w:pStyle w:val="Textbody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utracił prawo wykonywania zawodu lub został w tym prawie zawieszony lub ograniczony przez organ uprawniony</w:t>
      </w:r>
      <w:r w:rsidR="00284D14">
        <w:rPr>
          <w:rFonts w:asciiTheme="minorHAnsi" w:hAnsiTheme="minorHAnsi" w:cstheme="minorHAnsi"/>
          <w:sz w:val="22"/>
          <w:szCs w:val="22"/>
        </w:rPr>
        <w:t>;</w:t>
      </w:r>
    </w:p>
    <w:p w14:paraId="224C2B24" w14:textId="6EAD8D77" w:rsidR="00EB591B" w:rsidRPr="00284D14" w:rsidRDefault="00877F4F" w:rsidP="00407D60">
      <w:pPr>
        <w:pStyle w:val="Textbody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wskutek oświadczenia jednej ze stron, bez zachowania okresu wypowiedzenia w razie</w:t>
      </w:r>
      <w:r w:rsidR="00B21590" w:rsidRPr="00284D14">
        <w:rPr>
          <w:rFonts w:asciiTheme="minorHAnsi" w:hAnsiTheme="minorHAnsi" w:cstheme="minorHAnsi"/>
          <w:sz w:val="22"/>
          <w:szCs w:val="22"/>
        </w:rPr>
        <w:t xml:space="preserve"> </w:t>
      </w:r>
      <w:r w:rsidR="00AF7AEE" w:rsidRPr="00284D14">
        <w:rPr>
          <w:rFonts w:asciiTheme="minorHAnsi" w:hAnsiTheme="minorHAnsi" w:cstheme="minorHAnsi"/>
          <w:sz w:val="22"/>
          <w:szCs w:val="22"/>
        </w:rPr>
        <w:t>utrat</w:t>
      </w:r>
      <w:r w:rsidR="004862D2" w:rsidRPr="00284D14">
        <w:rPr>
          <w:rFonts w:asciiTheme="minorHAnsi" w:hAnsiTheme="minorHAnsi" w:cstheme="minorHAnsi"/>
          <w:sz w:val="22"/>
          <w:szCs w:val="22"/>
        </w:rPr>
        <w:t>y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przez </w:t>
      </w:r>
      <w:r w:rsidR="004226E2" w:rsidRPr="00284D14">
        <w:rPr>
          <w:rFonts w:asciiTheme="minorHAnsi" w:hAnsiTheme="minorHAnsi" w:cstheme="minorHAnsi"/>
          <w:sz w:val="22"/>
          <w:szCs w:val="22"/>
        </w:rPr>
        <w:t>Wyk</w:t>
      </w:r>
      <w:r w:rsidR="0055401B" w:rsidRPr="00284D14">
        <w:rPr>
          <w:rFonts w:asciiTheme="minorHAnsi" w:hAnsiTheme="minorHAnsi" w:cstheme="minorHAnsi"/>
          <w:sz w:val="22"/>
          <w:szCs w:val="22"/>
        </w:rPr>
        <w:t>o</w:t>
      </w:r>
      <w:r w:rsidR="004226E2" w:rsidRPr="00284D14">
        <w:rPr>
          <w:rFonts w:asciiTheme="minorHAnsi" w:hAnsiTheme="minorHAnsi" w:cstheme="minorHAnsi"/>
          <w:sz w:val="22"/>
          <w:szCs w:val="22"/>
        </w:rPr>
        <w:t>nawcę</w:t>
      </w:r>
      <w:r w:rsidR="00AF7AEE" w:rsidRPr="00284D14">
        <w:rPr>
          <w:rFonts w:asciiTheme="minorHAnsi" w:hAnsiTheme="minorHAnsi" w:cstheme="minorHAnsi"/>
          <w:sz w:val="22"/>
          <w:szCs w:val="22"/>
        </w:rPr>
        <w:t xml:space="preserve"> koniecznych uprawnień do realizacji świadczeń zdrowotnych,</w:t>
      </w:r>
    </w:p>
    <w:p w14:paraId="5F1FBC93" w14:textId="77777777" w:rsidR="00EB591B" w:rsidRPr="00284D14" w:rsidRDefault="00AF7AEE" w:rsidP="00407D60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rozwiązania umowy z Narodowym Funduszem Zdrowia albo innym podmiotem finansującym świadczenia zdrowotne w zakresie dotyczącym świadczeń zdrowotnych objętych niniejszą umową, bądź zaprzestania przez te podmioty finansowania świadczeń zdrowotnych objętych niniejszą Umową,</w:t>
      </w:r>
    </w:p>
    <w:p w14:paraId="5F922B97" w14:textId="2BEAC4E0" w:rsidR="00EB591B" w:rsidRPr="00284D14" w:rsidRDefault="00AF7AEE" w:rsidP="00407D60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zaistnieni</w:t>
      </w:r>
      <w:r w:rsidR="004862D2" w:rsidRPr="00284D1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84D14">
        <w:rPr>
          <w:rFonts w:asciiTheme="minorHAnsi" w:hAnsiTheme="minorHAnsi" w:cstheme="minorHAnsi"/>
          <w:color w:val="000000"/>
          <w:sz w:val="22"/>
          <w:szCs w:val="22"/>
        </w:rPr>
        <w:t xml:space="preserve"> innych okoliczności uniemożliwiających wykonywanie umowy, np. zmiany systemowe, organizacyjne.</w:t>
      </w:r>
    </w:p>
    <w:p w14:paraId="059F380B" w14:textId="4930587F" w:rsidR="004862D2" w:rsidRDefault="004862D2" w:rsidP="00407D60">
      <w:pPr>
        <w:pStyle w:val="Textbody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color w:val="000000"/>
          <w:sz w:val="22"/>
          <w:szCs w:val="22"/>
        </w:rPr>
        <w:t>Rozwiązanie umowy wymaga zachowania formy pisemnej.</w:t>
      </w:r>
    </w:p>
    <w:p w14:paraId="5EBFE1FE" w14:textId="77777777" w:rsidR="0021415A" w:rsidRPr="00284D14" w:rsidRDefault="0021415A" w:rsidP="0021415A">
      <w:pPr>
        <w:pStyle w:val="Textbody"/>
        <w:spacing w:after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EBA959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13.</w:t>
      </w:r>
    </w:p>
    <w:p w14:paraId="7BCCAE32" w14:textId="474970A6" w:rsidR="00EB591B" w:rsidRPr="00284D14" w:rsidRDefault="00AF7AEE" w:rsidP="00F80060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Zmiany do umowy mogą być wprowadzone w każdym czasie w formie pisemnego </w:t>
      </w:r>
      <w:r w:rsidR="00F80060">
        <w:rPr>
          <w:rFonts w:asciiTheme="minorHAnsi" w:hAnsiTheme="minorHAnsi" w:cstheme="minorHAnsi"/>
          <w:sz w:val="22"/>
          <w:szCs w:val="22"/>
        </w:rPr>
        <w:t xml:space="preserve">pod rygorem nieważności </w:t>
      </w:r>
      <w:r w:rsidRPr="00284D14">
        <w:rPr>
          <w:rFonts w:asciiTheme="minorHAnsi" w:hAnsiTheme="minorHAnsi" w:cstheme="minorHAnsi"/>
          <w:sz w:val="22"/>
          <w:szCs w:val="22"/>
        </w:rPr>
        <w:t>aneksu.</w:t>
      </w:r>
    </w:p>
    <w:p w14:paraId="76439F75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14.</w:t>
      </w:r>
    </w:p>
    <w:p w14:paraId="1B494FE8" w14:textId="677364BF" w:rsidR="00EB591B" w:rsidRPr="00284D14" w:rsidRDefault="00AF7AEE" w:rsidP="00407D60">
      <w:pPr>
        <w:pStyle w:val="Textbody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Prawa i obowiązki stron wynikające z umowy nie mogą być przeniesione na osoby trzecie.</w:t>
      </w:r>
    </w:p>
    <w:p w14:paraId="668B2942" w14:textId="499B0CC0" w:rsidR="00EB591B" w:rsidRPr="00284D14" w:rsidRDefault="00AF7AEE" w:rsidP="00407D60">
      <w:pPr>
        <w:pStyle w:val="Textbody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Strony umowy zobowiązane są do zachowania postanowień i treści umowy w tajemnicy.</w:t>
      </w:r>
    </w:p>
    <w:p w14:paraId="03BAA8BD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lastRenderedPageBreak/>
        <w:t>§ 15.</w:t>
      </w:r>
    </w:p>
    <w:p w14:paraId="2AE81362" w14:textId="0845060E" w:rsidR="00E0036A" w:rsidRPr="00284D14" w:rsidRDefault="00E0036A" w:rsidP="00E0036A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informujemy, że:</w:t>
      </w:r>
    </w:p>
    <w:p w14:paraId="243C5D56" w14:textId="4A2980ED" w:rsidR="00E0036A" w:rsidRPr="00284D14" w:rsidRDefault="00E0036A" w:rsidP="00407D60">
      <w:pPr>
        <w:pStyle w:val="Textbody"/>
        <w:numPr>
          <w:ilvl w:val="1"/>
          <w:numId w:val="5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Administratorem danych osobowych </w:t>
      </w:r>
      <w:r w:rsidR="00C46604" w:rsidRPr="00284D14">
        <w:rPr>
          <w:rFonts w:asciiTheme="minorHAnsi" w:hAnsiTheme="minorHAnsi" w:cstheme="minorHAnsi"/>
          <w:sz w:val="22"/>
          <w:szCs w:val="22"/>
        </w:rPr>
        <w:t>Wykonawcy</w:t>
      </w:r>
      <w:r w:rsidRPr="00284D14">
        <w:rPr>
          <w:rFonts w:asciiTheme="minorHAnsi" w:hAnsiTheme="minorHAnsi" w:cstheme="minorHAnsi"/>
          <w:sz w:val="22"/>
          <w:szCs w:val="22"/>
        </w:rPr>
        <w:t xml:space="preserve"> jest Szpital Dziecięcy Polanki im. Macieja Płażyńskiego sp. z o.o. z siedzibą w Gdańsku (80-308), ul. Polanki 119, adres do korespondencji: 80-308 Gdańsk ul. Polanki 119 z dopiskiem IOD.</w:t>
      </w:r>
    </w:p>
    <w:p w14:paraId="3AD571B4" w14:textId="77777777" w:rsidR="00E0036A" w:rsidRPr="00284D14" w:rsidRDefault="00E0036A" w:rsidP="00407D60">
      <w:pPr>
        <w:pStyle w:val="Textbody"/>
        <w:numPr>
          <w:ilvl w:val="1"/>
          <w:numId w:val="5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Dane kontaktowe Inspektora Ochrony Danych: </w:t>
      </w:r>
      <w:hyperlink r:id="rId7" w:history="1">
        <w:r w:rsidRPr="00284D14">
          <w:rPr>
            <w:rFonts w:asciiTheme="minorHAnsi" w:hAnsiTheme="minorHAnsi" w:cstheme="minorHAnsi"/>
            <w:sz w:val="22"/>
            <w:szCs w:val="22"/>
          </w:rPr>
          <w:t>iod@szpitalpolanki.pl</w:t>
        </w:r>
      </w:hyperlink>
    </w:p>
    <w:p w14:paraId="2977C87B" w14:textId="633A9902" w:rsidR="00E0036A" w:rsidRPr="00284D14" w:rsidRDefault="00E0036A" w:rsidP="00407D60">
      <w:pPr>
        <w:pStyle w:val="Textbody"/>
        <w:numPr>
          <w:ilvl w:val="1"/>
          <w:numId w:val="5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Celem przetwarzania danych osobowych „</w:t>
      </w:r>
      <w:r w:rsidR="00C46604" w:rsidRPr="00284D14">
        <w:rPr>
          <w:rFonts w:asciiTheme="minorHAnsi" w:hAnsiTheme="minorHAnsi" w:cstheme="minorHAnsi"/>
          <w:sz w:val="22"/>
          <w:szCs w:val="22"/>
        </w:rPr>
        <w:t>Wykonawcy</w:t>
      </w:r>
      <w:r w:rsidRPr="00284D14">
        <w:rPr>
          <w:rFonts w:asciiTheme="minorHAnsi" w:hAnsiTheme="minorHAnsi" w:cstheme="minorHAnsi"/>
          <w:sz w:val="22"/>
          <w:szCs w:val="22"/>
        </w:rPr>
        <w:t>” jest zawarcie, realizacja oraz rozliczenie finansowe niniejszej umowy, podstawa prawna: art. 6 ust. 1 lit. b) i lit. c) RODO, dochodzenie lub zabezpieczenie roszczeń, podstawa prawna: art. 6 ust. 1 lit. f) RODO.</w:t>
      </w:r>
    </w:p>
    <w:p w14:paraId="7352D219" w14:textId="060264BF" w:rsidR="00E0036A" w:rsidRPr="00284D14" w:rsidRDefault="00E0036A" w:rsidP="00407D60">
      <w:pPr>
        <w:pStyle w:val="Textbody"/>
        <w:numPr>
          <w:ilvl w:val="1"/>
          <w:numId w:val="5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Odbiorcami przetwarzanych danych osobowych </w:t>
      </w:r>
      <w:r w:rsidR="00247DA4" w:rsidRPr="00284D14">
        <w:rPr>
          <w:rFonts w:asciiTheme="minorHAnsi" w:hAnsiTheme="minorHAnsi" w:cstheme="minorHAnsi"/>
          <w:sz w:val="22"/>
          <w:szCs w:val="22"/>
        </w:rPr>
        <w:t>Wykonawcy</w:t>
      </w:r>
      <w:r w:rsidRPr="00284D14">
        <w:rPr>
          <w:rFonts w:asciiTheme="minorHAnsi" w:hAnsiTheme="minorHAnsi" w:cstheme="minorHAnsi"/>
          <w:sz w:val="22"/>
          <w:szCs w:val="22"/>
        </w:rPr>
        <w:t xml:space="preserve"> w rozumieniu art. 4 pkt 9 RODO są banki, podmiot zajmujący się obsługą informatyczną, </w:t>
      </w:r>
      <w:r w:rsidR="004862D2" w:rsidRPr="00284D14">
        <w:rPr>
          <w:rFonts w:asciiTheme="minorHAnsi" w:hAnsiTheme="minorHAnsi" w:cstheme="minorHAnsi"/>
          <w:sz w:val="22"/>
          <w:szCs w:val="22"/>
        </w:rPr>
        <w:t xml:space="preserve">prawną, </w:t>
      </w:r>
      <w:r w:rsidRPr="00284D14">
        <w:rPr>
          <w:rFonts w:asciiTheme="minorHAnsi" w:hAnsiTheme="minorHAnsi" w:cstheme="minorHAnsi"/>
          <w:sz w:val="22"/>
          <w:szCs w:val="22"/>
        </w:rPr>
        <w:t>firmy archiwizujące dokumenty.</w:t>
      </w:r>
    </w:p>
    <w:p w14:paraId="4B530ADC" w14:textId="312E53AF" w:rsidR="00E0036A" w:rsidRPr="00284D14" w:rsidRDefault="00E0036A" w:rsidP="00407D60">
      <w:pPr>
        <w:pStyle w:val="Textbody"/>
        <w:numPr>
          <w:ilvl w:val="1"/>
          <w:numId w:val="5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Dane osobowe </w:t>
      </w:r>
      <w:r w:rsidR="00247DA4" w:rsidRPr="00284D14">
        <w:rPr>
          <w:rFonts w:asciiTheme="minorHAnsi" w:hAnsiTheme="minorHAnsi" w:cstheme="minorHAnsi"/>
          <w:sz w:val="22"/>
          <w:szCs w:val="22"/>
        </w:rPr>
        <w:t>Wykonawcy</w:t>
      </w:r>
      <w:r w:rsidRPr="00284D14">
        <w:rPr>
          <w:rFonts w:asciiTheme="minorHAnsi" w:hAnsiTheme="minorHAnsi" w:cstheme="minorHAnsi"/>
          <w:sz w:val="22"/>
          <w:szCs w:val="22"/>
        </w:rPr>
        <w:t xml:space="preserve"> będą przechowywane przez okres niezbędny do prawidłowego wypełniania obowiązków ustawowych i umownych związanych z zawarciem i realizacją umowy to jest okres 5 lat, licząc od końca roku kalendarzowego, w którym upłynął termin płatności podatku zgodnie z art. 70 par. 1 ustawy z dnia 29 sierpnia 1997 r. Ordynacja podatkowa (tj. Dz.U. z 2018 r. poz. 800 ze zm.) oraz w przypadku ewentualnych roszczeń  przez okres niezbędny do ich zabezpieczenia lub dochodzenia.</w:t>
      </w:r>
    </w:p>
    <w:p w14:paraId="4BD4647A" w14:textId="02FA83DB" w:rsidR="00E0036A" w:rsidRPr="00284D14" w:rsidRDefault="00247DA4" w:rsidP="00407D60">
      <w:pPr>
        <w:pStyle w:val="Textbody"/>
        <w:numPr>
          <w:ilvl w:val="1"/>
          <w:numId w:val="5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E0036A" w:rsidRPr="00284D14">
        <w:rPr>
          <w:rFonts w:asciiTheme="minorHAnsi" w:hAnsiTheme="minorHAnsi" w:cstheme="minorHAnsi"/>
          <w:sz w:val="22"/>
          <w:szCs w:val="22"/>
        </w:rPr>
        <w:t xml:space="preserve"> ma prawo dostępu do treści swoich danych osobowych oraz ich sprostowania. Prawo do usunięcia danych, ograniczenia ich przetwarzania oraz wniesienia sprzeciwu wobec dalszego przetwarzania przysługuje wykonawcy w przypadku danych przetwarzanych bezpodstawnie.</w:t>
      </w:r>
    </w:p>
    <w:p w14:paraId="2E1F6BE5" w14:textId="430DD353" w:rsidR="00E0036A" w:rsidRPr="00284D14" w:rsidRDefault="00594AD3" w:rsidP="00407D60">
      <w:pPr>
        <w:pStyle w:val="Textbody"/>
        <w:numPr>
          <w:ilvl w:val="1"/>
          <w:numId w:val="5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Wykonawca</w:t>
      </w:r>
      <w:r w:rsidR="00E0036A" w:rsidRPr="00284D14">
        <w:rPr>
          <w:rFonts w:asciiTheme="minorHAnsi" w:hAnsiTheme="minorHAnsi" w:cstheme="minorHAnsi"/>
          <w:sz w:val="22"/>
          <w:szCs w:val="22"/>
        </w:rPr>
        <w:t xml:space="preserve"> ma prawo wniesienia skargi do organu nadzorczego.</w:t>
      </w:r>
    </w:p>
    <w:p w14:paraId="067B064A" w14:textId="77777777" w:rsidR="00E0036A" w:rsidRPr="00284D14" w:rsidRDefault="00E0036A" w:rsidP="00407D60">
      <w:pPr>
        <w:pStyle w:val="Textbody"/>
        <w:numPr>
          <w:ilvl w:val="1"/>
          <w:numId w:val="5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Podanie danych osobowych jest wymogiem ustawowym zgodnie z par. 3 pkt 1 lit. c) Rozporządzenia Ministra Finansów z dnia 3 grudnia 2013 r. w sprawie wystawiania faktur (Dz.U. z 2013 r. poz. 1485).</w:t>
      </w:r>
    </w:p>
    <w:p w14:paraId="38ACED0C" w14:textId="79700DBF" w:rsidR="00E0036A" w:rsidRPr="00284D14" w:rsidRDefault="00E0036A" w:rsidP="00407D60">
      <w:pPr>
        <w:pStyle w:val="Textbody"/>
        <w:numPr>
          <w:ilvl w:val="1"/>
          <w:numId w:val="5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Dane </w:t>
      </w:r>
      <w:r w:rsidR="00434490" w:rsidRPr="00284D14">
        <w:rPr>
          <w:rFonts w:asciiTheme="minorHAnsi" w:hAnsiTheme="minorHAnsi" w:cstheme="minorHAnsi"/>
          <w:sz w:val="22"/>
          <w:szCs w:val="22"/>
        </w:rPr>
        <w:t>Wykonawcy</w:t>
      </w:r>
      <w:r w:rsidRPr="00284D14">
        <w:rPr>
          <w:rFonts w:asciiTheme="minorHAnsi" w:hAnsiTheme="minorHAnsi" w:cstheme="minorHAnsi"/>
          <w:sz w:val="22"/>
          <w:szCs w:val="22"/>
        </w:rPr>
        <w:t xml:space="preserve"> nie będą podlegały profilowaniu w rozumieniu art. 22 RODO.</w:t>
      </w:r>
    </w:p>
    <w:p w14:paraId="5D0EA69F" w14:textId="77777777" w:rsidR="00E0036A" w:rsidRPr="00284D14" w:rsidRDefault="00E0036A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16</w:t>
      </w:r>
    </w:p>
    <w:p w14:paraId="161B039F" w14:textId="08C00D91" w:rsidR="00EB591B" w:rsidRPr="00284D14" w:rsidRDefault="00AF7AEE" w:rsidP="00F80060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Spory wynikłe w trakcie realizacji niniejszej umowy będą rozstrzygane przez Sąd właściwy miejscowo dla siedziby </w:t>
      </w:r>
      <w:r w:rsidR="00FB5F08" w:rsidRPr="00284D14">
        <w:rPr>
          <w:rFonts w:asciiTheme="minorHAnsi" w:hAnsiTheme="minorHAnsi" w:cstheme="minorHAnsi"/>
          <w:sz w:val="22"/>
          <w:szCs w:val="22"/>
        </w:rPr>
        <w:t>Zamawiającego</w:t>
      </w:r>
      <w:r w:rsidRPr="00284D14">
        <w:rPr>
          <w:rFonts w:asciiTheme="minorHAnsi" w:hAnsiTheme="minorHAnsi" w:cstheme="minorHAnsi"/>
          <w:sz w:val="22"/>
          <w:szCs w:val="22"/>
        </w:rPr>
        <w:t>.</w:t>
      </w:r>
    </w:p>
    <w:p w14:paraId="2566A6C8" w14:textId="77777777" w:rsidR="00EB591B" w:rsidRPr="00284D14" w:rsidRDefault="00E0036A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17</w:t>
      </w:r>
      <w:r w:rsidR="00AF7AEE" w:rsidRPr="00284D14">
        <w:rPr>
          <w:rFonts w:asciiTheme="minorHAnsi" w:hAnsiTheme="minorHAnsi" w:cstheme="minorHAnsi"/>
          <w:sz w:val="22"/>
          <w:szCs w:val="22"/>
        </w:rPr>
        <w:t>.</w:t>
      </w:r>
    </w:p>
    <w:p w14:paraId="6E190D16" w14:textId="77777777" w:rsidR="00EB591B" w:rsidRPr="00284D14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 sprawach nieuregulowanych umową mają zastosowanie odpowiednie przepisy:</w:t>
      </w:r>
    </w:p>
    <w:p w14:paraId="5217FB4E" w14:textId="77777777" w:rsidR="00EB591B" w:rsidRPr="00284D14" w:rsidRDefault="00AF7AEE" w:rsidP="00407D60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kodeksu cywilnego,</w:t>
      </w:r>
    </w:p>
    <w:p w14:paraId="7D10B1FA" w14:textId="1C5C2001" w:rsidR="00EB591B" w:rsidRPr="00284D14" w:rsidRDefault="00AF7AEE" w:rsidP="00407D60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ustawy o działalności leczniczej</w:t>
      </w:r>
      <w:r w:rsidR="00F80060">
        <w:rPr>
          <w:rFonts w:asciiTheme="minorHAnsi" w:hAnsiTheme="minorHAnsi" w:cstheme="minorHAnsi"/>
          <w:sz w:val="22"/>
          <w:szCs w:val="22"/>
        </w:rPr>
        <w:t>,</w:t>
      </w:r>
    </w:p>
    <w:p w14:paraId="0488D170" w14:textId="77777777" w:rsidR="00F023C8" w:rsidRPr="00284D14" w:rsidRDefault="00AF7AEE" w:rsidP="00407D60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ustawy o zawodach pielęgniarki i położnej.</w:t>
      </w:r>
    </w:p>
    <w:p w14:paraId="0FD774DB" w14:textId="77777777" w:rsidR="00EB591B" w:rsidRPr="00284D14" w:rsidRDefault="00E0036A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§ 18</w:t>
      </w:r>
    </w:p>
    <w:p w14:paraId="57AAADC1" w14:textId="48B589D3" w:rsidR="00EB591B" w:rsidRPr="00284D14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Umowę sporządzono w </w:t>
      </w:r>
      <w:r w:rsidR="00F80060">
        <w:rPr>
          <w:rFonts w:asciiTheme="minorHAnsi" w:hAnsiTheme="minorHAnsi" w:cstheme="minorHAnsi"/>
          <w:sz w:val="22"/>
          <w:szCs w:val="22"/>
        </w:rPr>
        <w:t xml:space="preserve">dwóch </w:t>
      </w:r>
      <w:r w:rsidRPr="00284D14">
        <w:rPr>
          <w:rFonts w:asciiTheme="minorHAnsi" w:hAnsiTheme="minorHAnsi" w:cstheme="minorHAnsi"/>
          <w:sz w:val="22"/>
          <w:szCs w:val="22"/>
        </w:rPr>
        <w:t xml:space="preserve">jednobrzmiących egzemplarzach, w tym 1 egz. dla </w:t>
      </w:r>
      <w:r w:rsidR="002C56BB" w:rsidRPr="00284D14">
        <w:rPr>
          <w:rFonts w:asciiTheme="minorHAnsi" w:hAnsiTheme="minorHAnsi" w:cstheme="minorHAnsi"/>
          <w:sz w:val="22"/>
          <w:szCs w:val="22"/>
        </w:rPr>
        <w:t>Wykonawcy</w:t>
      </w:r>
      <w:r w:rsidRPr="00284D14">
        <w:rPr>
          <w:rFonts w:asciiTheme="minorHAnsi" w:hAnsiTheme="minorHAnsi" w:cstheme="minorHAnsi"/>
          <w:sz w:val="22"/>
          <w:szCs w:val="22"/>
        </w:rPr>
        <w:t xml:space="preserve">  i </w:t>
      </w:r>
      <w:r w:rsidR="00F80060">
        <w:rPr>
          <w:rFonts w:asciiTheme="minorHAnsi" w:hAnsiTheme="minorHAnsi" w:cstheme="minorHAnsi"/>
          <w:sz w:val="22"/>
          <w:szCs w:val="22"/>
        </w:rPr>
        <w:t>1</w:t>
      </w:r>
      <w:r w:rsidRPr="00284D14">
        <w:rPr>
          <w:rFonts w:asciiTheme="minorHAnsi" w:hAnsiTheme="minorHAnsi" w:cstheme="minorHAnsi"/>
          <w:sz w:val="22"/>
          <w:szCs w:val="22"/>
        </w:rPr>
        <w:t xml:space="preserve"> egz. dla </w:t>
      </w:r>
      <w:r w:rsidR="00886371" w:rsidRPr="00284D14">
        <w:rPr>
          <w:rFonts w:asciiTheme="minorHAnsi" w:hAnsiTheme="minorHAnsi" w:cstheme="minorHAnsi"/>
          <w:sz w:val="22"/>
          <w:szCs w:val="22"/>
        </w:rPr>
        <w:t>Zamawiającego</w:t>
      </w:r>
      <w:r w:rsidRPr="00284D14">
        <w:rPr>
          <w:rFonts w:asciiTheme="minorHAnsi" w:hAnsiTheme="minorHAnsi" w:cstheme="minorHAnsi"/>
          <w:sz w:val="22"/>
          <w:szCs w:val="22"/>
        </w:rPr>
        <w:t>.</w:t>
      </w:r>
    </w:p>
    <w:p w14:paraId="49D8A7CB" w14:textId="77777777" w:rsidR="00EB591B" w:rsidRPr="00284D14" w:rsidRDefault="00EB591B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17A9F90E" w14:textId="1255D516" w:rsidR="00EB591B" w:rsidRPr="00284D14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ab/>
      </w:r>
      <w:r w:rsidR="00886371" w:rsidRPr="00284D14">
        <w:rPr>
          <w:rFonts w:asciiTheme="minorHAnsi" w:hAnsiTheme="minorHAnsi" w:cstheme="minorHAnsi"/>
          <w:sz w:val="22"/>
          <w:szCs w:val="22"/>
        </w:rPr>
        <w:t>Wykonawca</w:t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="00886371" w:rsidRPr="00284D14">
        <w:rPr>
          <w:rFonts w:asciiTheme="minorHAnsi" w:hAnsiTheme="minorHAnsi" w:cstheme="minorHAnsi"/>
          <w:sz w:val="22"/>
          <w:szCs w:val="22"/>
        </w:rPr>
        <w:t xml:space="preserve">                             Zamawiający</w:t>
      </w:r>
    </w:p>
    <w:p w14:paraId="7BDFEE4A" w14:textId="1E024DF3" w:rsidR="003D08CA" w:rsidRPr="00284D14" w:rsidRDefault="00AF7AEE" w:rsidP="001D396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ab/>
        <w:t>….........................................</w:t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="001D396E"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  <w:t>….........................................</w:t>
      </w:r>
    </w:p>
    <w:p w14:paraId="2D87F551" w14:textId="77777777" w:rsidR="00886371" w:rsidRPr="00284D14" w:rsidRDefault="00886371">
      <w:pPr>
        <w:pStyle w:val="Textbody"/>
        <w:jc w:val="right"/>
        <w:rPr>
          <w:rFonts w:asciiTheme="minorHAnsi" w:hAnsiTheme="minorHAnsi" w:cstheme="minorHAnsi"/>
          <w:sz w:val="22"/>
          <w:szCs w:val="22"/>
        </w:rPr>
      </w:pPr>
    </w:p>
    <w:p w14:paraId="1253B426" w14:textId="77777777" w:rsidR="00886371" w:rsidRPr="00284D14" w:rsidRDefault="00886371">
      <w:pPr>
        <w:pStyle w:val="Textbody"/>
        <w:jc w:val="right"/>
        <w:rPr>
          <w:rFonts w:asciiTheme="minorHAnsi" w:hAnsiTheme="minorHAnsi" w:cstheme="minorHAnsi"/>
          <w:sz w:val="22"/>
          <w:szCs w:val="22"/>
        </w:rPr>
      </w:pPr>
    </w:p>
    <w:p w14:paraId="2604D07A" w14:textId="77777777" w:rsidR="00886371" w:rsidRPr="00284D14" w:rsidRDefault="00886371">
      <w:pPr>
        <w:pStyle w:val="Textbody"/>
        <w:jc w:val="right"/>
        <w:rPr>
          <w:rFonts w:asciiTheme="minorHAnsi" w:hAnsiTheme="minorHAnsi" w:cstheme="minorHAnsi"/>
          <w:sz w:val="22"/>
          <w:szCs w:val="22"/>
        </w:rPr>
      </w:pPr>
    </w:p>
    <w:p w14:paraId="2BB18179" w14:textId="77777777" w:rsidR="00886371" w:rsidRPr="00284D14" w:rsidRDefault="00886371">
      <w:pPr>
        <w:pStyle w:val="Textbody"/>
        <w:jc w:val="right"/>
        <w:rPr>
          <w:rFonts w:asciiTheme="minorHAnsi" w:hAnsiTheme="minorHAnsi" w:cstheme="minorHAnsi"/>
          <w:sz w:val="22"/>
          <w:szCs w:val="22"/>
        </w:rPr>
      </w:pPr>
    </w:p>
    <w:p w14:paraId="58C58597" w14:textId="21BEB1A3" w:rsidR="00EB591B" w:rsidRPr="00284D14" w:rsidRDefault="00AF7AEE">
      <w:pPr>
        <w:pStyle w:val="Textbody"/>
        <w:jc w:val="right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załącznik Nr 1 do umowy</w:t>
      </w:r>
    </w:p>
    <w:p w14:paraId="2CA2E3AC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ZAKRES</w:t>
      </w:r>
      <w:r w:rsidRPr="00284D14">
        <w:rPr>
          <w:rFonts w:asciiTheme="minorHAnsi" w:hAnsiTheme="minorHAnsi" w:cstheme="minorHAnsi"/>
          <w:sz w:val="22"/>
          <w:szCs w:val="22"/>
        </w:rPr>
        <w:br/>
        <w:t>OBOWIĄZKÓW i ODPOWIEDZIALNOŚCI</w:t>
      </w:r>
    </w:p>
    <w:p w14:paraId="000513F5" w14:textId="77777777" w:rsidR="00EB591B" w:rsidRPr="00284D14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związanych z przetwarzaniem danych osobowych w zakresie ochrony danych osobowych</w:t>
      </w:r>
    </w:p>
    <w:p w14:paraId="3F9886F7" w14:textId="74D55594" w:rsidR="00EB591B" w:rsidRPr="00284D14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„</w:t>
      </w:r>
      <w:r w:rsidR="008B5B5E" w:rsidRPr="00284D14">
        <w:rPr>
          <w:rFonts w:asciiTheme="minorHAnsi" w:hAnsiTheme="minorHAnsi" w:cstheme="minorHAnsi"/>
          <w:sz w:val="22"/>
          <w:szCs w:val="22"/>
        </w:rPr>
        <w:t>Wykonawca</w:t>
      </w:r>
      <w:r w:rsidRPr="00284D14">
        <w:rPr>
          <w:rFonts w:asciiTheme="minorHAnsi" w:hAnsiTheme="minorHAnsi" w:cstheme="minorHAnsi"/>
          <w:sz w:val="22"/>
          <w:szCs w:val="22"/>
        </w:rPr>
        <w:t xml:space="preserve">” </w:t>
      </w:r>
      <w:r w:rsidR="00B51493" w:rsidRPr="00284D14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</w:p>
    <w:p w14:paraId="597E7CF5" w14:textId="05B99EBE" w:rsidR="005A2355" w:rsidRPr="00284D14" w:rsidRDefault="00AF7AEE" w:rsidP="005A235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 </w:t>
      </w:r>
      <w:r w:rsidR="005A2355" w:rsidRPr="00284D14">
        <w:rPr>
          <w:rFonts w:asciiTheme="minorHAnsi" w:hAnsiTheme="minorHAnsi" w:cstheme="minorHAnsi"/>
          <w:sz w:val="22"/>
          <w:szCs w:val="22"/>
        </w:rPr>
        <w:t>W związku z udzielonym upoważnieniem do przetwarzania danych osobowych w Szpitalu Dziecięcym Polanki im. Macieja Płażyńskiego w Gdańsku sp. z o.o., wydanym w oparciu o art. 32 ust. 4 w związku 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ustala się zakres obowiązków i odpowiedzialności „</w:t>
      </w:r>
      <w:r w:rsidR="008B5B5E" w:rsidRPr="00284D14">
        <w:rPr>
          <w:rFonts w:asciiTheme="minorHAnsi" w:hAnsiTheme="minorHAnsi" w:cstheme="minorHAnsi"/>
          <w:sz w:val="22"/>
          <w:szCs w:val="22"/>
        </w:rPr>
        <w:t>Wykonawcy</w:t>
      </w:r>
      <w:r w:rsidR="005A2355" w:rsidRPr="00284D14">
        <w:rPr>
          <w:rFonts w:asciiTheme="minorHAnsi" w:hAnsiTheme="minorHAnsi" w:cstheme="minorHAnsi"/>
          <w:sz w:val="22"/>
          <w:szCs w:val="22"/>
        </w:rPr>
        <w:t>”:</w:t>
      </w:r>
    </w:p>
    <w:p w14:paraId="648CAAED" w14:textId="77777777" w:rsidR="005A2355" w:rsidRPr="00284D14" w:rsidRDefault="005A2355" w:rsidP="005A235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b/>
          <w:bCs/>
          <w:sz w:val="22"/>
          <w:szCs w:val="22"/>
        </w:rPr>
        <w:t xml:space="preserve">I.  </w:t>
      </w:r>
      <w:r w:rsidRPr="00284D1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ZAKRES OBOWIĄZKÓW</w:t>
      </w:r>
    </w:p>
    <w:p w14:paraId="038643D5" w14:textId="77777777" w:rsidR="005A2355" w:rsidRPr="00284D14" w:rsidRDefault="005A2355" w:rsidP="005A235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Do zakresu obowiązków związanych z przetwarzaniem danych osobowych należy w szczególności:</w:t>
      </w:r>
    </w:p>
    <w:p w14:paraId="50E4EDE9" w14:textId="77777777" w:rsidR="005A2355" w:rsidRPr="00284D14" w:rsidRDefault="005A2355" w:rsidP="00407D60">
      <w:pPr>
        <w:widowControl/>
        <w:numPr>
          <w:ilvl w:val="1"/>
          <w:numId w:val="3"/>
        </w:numPr>
        <w:tabs>
          <w:tab w:val="left" w:pos="360"/>
          <w:tab w:val="left" w:pos="1440"/>
        </w:tabs>
        <w:spacing w:before="60" w:after="60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Przestrzeganie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987F1F0" w14:textId="0A0D11C4" w:rsidR="005A2355" w:rsidRPr="00284D14" w:rsidRDefault="005A2355" w:rsidP="00407D60">
      <w:pPr>
        <w:widowControl/>
        <w:numPr>
          <w:ilvl w:val="1"/>
          <w:numId w:val="3"/>
        </w:numPr>
        <w:tabs>
          <w:tab w:val="left" w:pos="360"/>
          <w:tab w:val="left" w:pos="540"/>
          <w:tab w:val="left" w:pos="1440"/>
        </w:tabs>
        <w:spacing w:before="60" w:after="60" w:line="276" w:lineRule="auto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Przestrzeganie postanowień uchwały Zarządu Szpitala Dziecięcego Polanki im. Macieja Płażyńskiego sp. z o.o. w sprawie wyznaczenia Inspektora Ochrony Danych. i wydanych na jej podstawie:</w:t>
      </w:r>
    </w:p>
    <w:p w14:paraId="6F596C69" w14:textId="77777777" w:rsidR="005A2355" w:rsidRPr="00284D14" w:rsidRDefault="005A2355" w:rsidP="005A2355">
      <w:pPr>
        <w:spacing w:before="60"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a. Polityki ochrony danych osobowych,</w:t>
      </w:r>
    </w:p>
    <w:p w14:paraId="54A0EB75" w14:textId="77777777" w:rsidR="005A2355" w:rsidRPr="00284D14" w:rsidRDefault="005A2355" w:rsidP="005A2355">
      <w:pPr>
        <w:spacing w:before="60"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b. Instrukcji zarz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ą</w:t>
      </w:r>
      <w:r w:rsidRPr="00284D14">
        <w:rPr>
          <w:rFonts w:asciiTheme="minorHAnsi" w:hAnsiTheme="minorHAnsi" w:cstheme="minorHAnsi"/>
          <w:sz w:val="22"/>
          <w:szCs w:val="22"/>
        </w:rPr>
        <w:t>dzania systemem informatycznym słu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żą</w:t>
      </w:r>
      <w:r w:rsidRPr="00284D14">
        <w:rPr>
          <w:rFonts w:asciiTheme="minorHAnsi" w:hAnsiTheme="minorHAnsi" w:cstheme="minorHAnsi"/>
          <w:sz w:val="22"/>
          <w:szCs w:val="22"/>
        </w:rPr>
        <w:t>cym do przetwarzania danych osobowych,</w:t>
      </w:r>
    </w:p>
    <w:p w14:paraId="3C75D653" w14:textId="77777777" w:rsidR="005A2355" w:rsidRPr="00284D14" w:rsidRDefault="005A2355" w:rsidP="005A2355">
      <w:pPr>
        <w:spacing w:before="60"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c. Instrukcji post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ę</w:t>
      </w:r>
      <w:r w:rsidRPr="00284D14">
        <w:rPr>
          <w:rFonts w:asciiTheme="minorHAnsi" w:hAnsiTheme="minorHAnsi" w:cstheme="minorHAnsi"/>
          <w:sz w:val="22"/>
          <w:szCs w:val="22"/>
        </w:rPr>
        <w:t>powania w sytuacji naruszenia ochrony danych osobowych.</w:t>
      </w:r>
    </w:p>
    <w:p w14:paraId="0FABFA6F" w14:textId="77777777" w:rsidR="005A2355" w:rsidRPr="00284D14" w:rsidRDefault="005A2355" w:rsidP="005A235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b/>
          <w:bCs/>
          <w:sz w:val="22"/>
          <w:szCs w:val="22"/>
        </w:rPr>
        <w:t xml:space="preserve">II.  </w:t>
      </w:r>
      <w:r w:rsidRPr="00284D14">
        <w:rPr>
          <w:rFonts w:asciiTheme="minorHAnsi" w:hAnsiTheme="minorHAnsi" w:cstheme="minorHAnsi"/>
          <w:b/>
          <w:bCs/>
          <w:sz w:val="22"/>
          <w:szCs w:val="22"/>
          <w:u w:val="single"/>
        </w:rPr>
        <w:t>ZAKRES ODPOWIEDZIALNOŚCI</w:t>
      </w:r>
    </w:p>
    <w:p w14:paraId="53B3245A" w14:textId="4820BF4A" w:rsidR="005A2355" w:rsidRPr="00284D14" w:rsidRDefault="005A2355" w:rsidP="005A235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 związku z przetwarzaniem danych osobowych „</w:t>
      </w:r>
      <w:r w:rsidR="00B224C2" w:rsidRPr="00284D14">
        <w:rPr>
          <w:rFonts w:asciiTheme="minorHAnsi" w:hAnsiTheme="minorHAnsi" w:cstheme="minorHAnsi"/>
          <w:sz w:val="22"/>
          <w:szCs w:val="22"/>
        </w:rPr>
        <w:t>Wykonawca</w:t>
      </w:r>
      <w:r w:rsidRPr="00284D14">
        <w:rPr>
          <w:rFonts w:asciiTheme="minorHAnsi" w:hAnsiTheme="minorHAnsi" w:cstheme="minorHAnsi"/>
          <w:sz w:val="22"/>
          <w:szCs w:val="22"/>
        </w:rPr>
        <w:t>” ponosi odpowiedzialność za przestrzeganie przepisów wymienionych w punkcie I.1 oraz zasad polityki ochrony danych osobowych, a w szczególno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ś</w:t>
      </w:r>
      <w:r w:rsidRPr="00284D14">
        <w:rPr>
          <w:rFonts w:asciiTheme="minorHAnsi" w:hAnsiTheme="minorHAnsi" w:cstheme="minorHAnsi"/>
          <w:sz w:val="22"/>
          <w:szCs w:val="22"/>
        </w:rPr>
        <w:t>ci za:</w:t>
      </w:r>
    </w:p>
    <w:p w14:paraId="1A867B19" w14:textId="77777777" w:rsidR="005A2355" w:rsidRPr="00284D14" w:rsidRDefault="005A2355" w:rsidP="00407D60">
      <w:pPr>
        <w:widowControl/>
        <w:numPr>
          <w:ilvl w:val="2"/>
          <w:numId w:val="4"/>
        </w:numPr>
        <w:spacing w:before="60" w:after="60" w:line="276" w:lineRule="auto"/>
        <w:ind w:left="450" w:hanging="27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Ujawnienie oraz wykorzystanie</w:t>
      </w:r>
      <w:r w:rsidRPr="00284D14">
        <w:rPr>
          <w:rFonts w:asciiTheme="minorHAnsi" w:eastAsia="CourierNew" w:hAnsiTheme="minorHAnsi" w:cstheme="minorHAnsi"/>
          <w:sz w:val="22"/>
          <w:szCs w:val="22"/>
        </w:rPr>
        <w:t xml:space="preserve"> </w:t>
      </w:r>
      <w:r w:rsidRPr="00284D14">
        <w:rPr>
          <w:rFonts w:asciiTheme="minorHAnsi" w:hAnsiTheme="minorHAnsi" w:cstheme="minorHAnsi"/>
          <w:sz w:val="22"/>
          <w:szCs w:val="22"/>
        </w:rPr>
        <w:t>informacji zwi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ą</w:t>
      </w:r>
      <w:r w:rsidRPr="00284D14">
        <w:rPr>
          <w:rFonts w:asciiTheme="minorHAnsi" w:hAnsiTheme="minorHAnsi" w:cstheme="minorHAnsi"/>
          <w:sz w:val="22"/>
          <w:szCs w:val="22"/>
        </w:rPr>
        <w:t>zanych z przetwarzanymi w trakcie wykonywania pracy danymi osobowymi, w tym za przetwarzanie danych osobowych w sposób inny niż określony w w/w przepisach.</w:t>
      </w:r>
    </w:p>
    <w:p w14:paraId="342D1EDD" w14:textId="77777777" w:rsidR="005A2355" w:rsidRPr="00284D14" w:rsidRDefault="005A2355" w:rsidP="00407D60">
      <w:pPr>
        <w:widowControl/>
        <w:numPr>
          <w:ilvl w:val="2"/>
          <w:numId w:val="4"/>
        </w:numPr>
        <w:spacing w:before="60" w:after="60" w:line="276" w:lineRule="auto"/>
        <w:ind w:left="450" w:hanging="27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Ujawnienie sposobów zabezpieczenia danych osobowych zarówno w trakcie umowy, jak i po jej wyga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ś</w:t>
      </w:r>
      <w:r w:rsidRPr="00284D14">
        <w:rPr>
          <w:rFonts w:asciiTheme="minorHAnsi" w:hAnsiTheme="minorHAnsi" w:cstheme="minorHAnsi"/>
          <w:sz w:val="22"/>
          <w:szCs w:val="22"/>
        </w:rPr>
        <w:t>ni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ę</w:t>
      </w:r>
      <w:r w:rsidRPr="00284D14">
        <w:rPr>
          <w:rFonts w:asciiTheme="minorHAnsi" w:hAnsiTheme="minorHAnsi" w:cstheme="minorHAnsi"/>
          <w:sz w:val="22"/>
          <w:szCs w:val="22"/>
        </w:rPr>
        <w:t>ciu lub rozwi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ą</w:t>
      </w:r>
      <w:r w:rsidRPr="00284D14">
        <w:rPr>
          <w:rFonts w:asciiTheme="minorHAnsi" w:hAnsiTheme="minorHAnsi" w:cstheme="minorHAnsi"/>
          <w:sz w:val="22"/>
          <w:szCs w:val="22"/>
        </w:rPr>
        <w:t>zaniu.</w:t>
      </w:r>
    </w:p>
    <w:p w14:paraId="4205C147" w14:textId="0FF2EC5E" w:rsidR="005A2355" w:rsidRPr="00284D14" w:rsidRDefault="005A2355" w:rsidP="00407D60">
      <w:pPr>
        <w:widowControl/>
        <w:numPr>
          <w:ilvl w:val="2"/>
          <w:numId w:val="4"/>
        </w:numPr>
        <w:spacing w:before="60" w:after="60" w:line="276" w:lineRule="auto"/>
        <w:ind w:left="450" w:hanging="27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Instalowanie</w:t>
      </w:r>
      <w:r w:rsidRPr="00284D14">
        <w:rPr>
          <w:rFonts w:asciiTheme="minorHAnsi" w:eastAsia="CourierNew" w:hAnsiTheme="minorHAnsi" w:cstheme="minorHAnsi"/>
          <w:sz w:val="22"/>
          <w:szCs w:val="22"/>
        </w:rPr>
        <w:t xml:space="preserve"> </w:t>
      </w:r>
      <w:r w:rsidRPr="00284D14">
        <w:rPr>
          <w:rFonts w:asciiTheme="minorHAnsi" w:hAnsiTheme="minorHAnsi" w:cstheme="minorHAnsi"/>
          <w:sz w:val="22"/>
          <w:szCs w:val="22"/>
        </w:rPr>
        <w:t xml:space="preserve">oprogramowania na przydzielonym komputerze ani na 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ż</w:t>
      </w:r>
      <w:r w:rsidRPr="00284D14">
        <w:rPr>
          <w:rFonts w:asciiTheme="minorHAnsi" w:hAnsiTheme="minorHAnsi" w:cstheme="minorHAnsi"/>
          <w:sz w:val="22"/>
          <w:szCs w:val="22"/>
        </w:rPr>
        <w:t>adnym innym komputerze znajduj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ą</w:t>
      </w:r>
      <w:r w:rsidRPr="00284D14">
        <w:rPr>
          <w:rFonts w:asciiTheme="minorHAnsi" w:hAnsiTheme="minorHAnsi" w:cstheme="minorHAnsi"/>
          <w:sz w:val="22"/>
          <w:szCs w:val="22"/>
        </w:rPr>
        <w:t>cym si</w:t>
      </w:r>
      <w:r w:rsidRPr="00284D14">
        <w:rPr>
          <w:rFonts w:asciiTheme="minorHAnsi" w:eastAsia="CourierNew" w:hAnsiTheme="minorHAnsi" w:cstheme="minorHAnsi"/>
          <w:sz w:val="22"/>
          <w:szCs w:val="22"/>
        </w:rPr>
        <w:t xml:space="preserve">ę </w:t>
      </w:r>
      <w:r w:rsidRPr="00284D14">
        <w:rPr>
          <w:rFonts w:asciiTheme="minorHAnsi" w:hAnsiTheme="minorHAnsi" w:cstheme="minorHAnsi"/>
          <w:sz w:val="22"/>
          <w:szCs w:val="22"/>
        </w:rPr>
        <w:t>w Szpitalu Dzieci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ę</w:t>
      </w:r>
      <w:r w:rsidRPr="00284D14">
        <w:rPr>
          <w:rFonts w:asciiTheme="minorHAnsi" w:hAnsiTheme="minorHAnsi" w:cstheme="minorHAnsi"/>
          <w:sz w:val="22"/>
          <w:szCs w:val="22"/>
        </w:rPr>
        <w:t>cym Polanki im. Macieja Pła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ż</w:t>
      </w:r>
      <w:r w:rsidRPr="00284D14">
        <w:rPr>
          <w:rFonts w:asciiTheme="minorHAnsi" w:hAnsiTheme="minorHAnsi" w:cstheme="minorHAnsi"/>
          <w:sz w:val="22"/>
          <w:szCs w:val="22"/>
        </w:rPr>
        <w:t>y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ń</w:t>
      </w:r>
      <w:r w:rsidRPr="00284D14">
        <w:rPr>
          <w:rFonts w:asciiTheme="minorHAnsi" w:hAnsiTheme="minorHAnsi" w:cstheme="minorHAnsi"/>
          <w:sz w:val="22"/>
          <w:szCs w:val="22"/>
        </w:rPr>
        <w:t>skiego w Gda</w:t>
      </w:r>
      <w:r w:rsidRPr="00284D14">
        <w:rPr>
          <w:rFonts w:asciiTheme="minorHAnsi" w:eastAsia="CourierNew" w:hAnsiTheme="minorHAnsi" w:cstheme="minorHAnsi"/>
          <w:sz w:val="22"/>
          <w:szCs w:val="22"/>
        </w:rPr>
        <w:t>ń</w:t>
      </w:r>
      <w:r w:rsidRPr="00284D14">
        <w:rPr>
          <w:rFonts w:asciiTheme="minorHAnsi" w:hAnsiTheme="minorHAnsi" w:cstheme="minorHAnsi"/>
          <w:sz w:val="22"/>
          <w:szCs w:val="22"/>
        </w:rPr>
        <w:t>sku sp. z o.o.</w:t>
      </w:r>
    </w:p>
    <w:p w14:paraId="03DF79A7" w14:textId="5B7198DA" w:rsidR="005A2355" w:rsidRPr="00284D14" w:rsidRDefault="005A2355" w:rsidP="00407D60">
      <w:pPr>
        <w:widowControl/>
        <w:numPr>
          <w:ilvl w:val="2"/>
          <w:numId w:val="4"/>
        </w:numPr>
        <w:spacing w:before="60" w:after="120" w:line="276" w:lineRule="auto"/>
        <w:ind w:left="450" w:hanging="27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Brak zabezpieczenia danych osobowych zgodnie w/w przepisami takich jak wyrzucanie dokumentów zawierających dane osobowe bez uprzedniego ich trwałego zniszczenia, pozostawianie dokumentów lub kopii dokumentów zawierających dane osobowe bez zabezpieczenia, pozostawianie kluczy w drzwiach, szafach, biurkach, zostawianie otwartych pomieszczeń, w których przetwarza się dane osobowe, pozostawianie dokumentów na biurku po zakończonej pracy, pozostawianie otwartych dokumentów zawierających dane osobowe na ekranie monitora bez włączonego wygaszacza ekranu oraz blokady klawiatury.</w:t>
      </w:r>
    </w:p>
    <w:p w14:paraId="2F4ABDE8" w14:textId="77777777" w:rsidR="005A2355" w:rsidRPr="00284D14" w:rsidRDefault="005A2355" w:rsidP="005A235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</w:t>
      </w:r>
    </w:p>
    <w:p w14:paraId="5C90DE62" w14:textId="67558C22" w:rsidR="005A2355" w:rsidRPr="00284D14" w:rsidRDefault="005A2355" w:rsidP="005A2355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  <w:t>podpis Administratora Danych Osobowych</w:t>
      </w:r>
    </w:p>
    <w:p w14:paraId="3CB04745" w14:textId="77777777" w:rsidR="005A2355" w:rsidRPr="00284D14" w:rsidRDefault="005A2355" w:rsidP="005A2355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….................................................................</w:t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</w:p>
    <w:p w14:paraId="51AAEA99" w14:textId="7E72F289" w:rsidR="005A2355" w:rsidRPr="00284D14" w:rsidRDefault="005A2355" w:rsidP="005A2355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 data i podpis „</w:t>
      </w:r>
      <w:r w:rsidR="00B224C2" w:rsidRPr="00284D14">
        <w:rPr>
          <w:rFonts w:asciiTheme="minorHAnsi" w:hAnsiTheme="minorHAnsi" w:cstheme="minorHAnsi"/>
          <w:sz w:val="22"/>
          <w:szCs w:val="22"/>
        </w:rPr>
        <w:t>Wykonawcy</w:t>
      </w:r>
      <w:r w:rsidRPr="00284D14">
        <w:rPr>
          <w:rFonts w:asciiTheme="minorHAnsi" w:hAnsiTheme="minorHAnsi" w:cstheme="minorHAnsi"/>
          <w:sz w:val="22"/>
          <w:szCs w:val="22"/>
        </w:rPr>
        <w:t>”</w:t>
      </w:r>
      <w:r w:rsidRPr="00284D14">
        <w:rPr>
          <w:rFonts w:asciiTheme="minorHAnsi" w:hAnsiTheme="minorHAnsi" w:cstheme="minorHAnsi"/>
          <w:sz w:val="22"/>
          <w:szCs w:val="22"/>
        </w:rPr>
        <w:tab/>
      </w:r>
    </w:p>
    <w:p w14:paraId="5C4D99F7" w14:textId="6CB3F521" w:rsidR="005664E1" w:rsidRPr="00284D14" w:rsidRDefault="005664E1" w:rsidP="00E46E6A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4ECFD5BE" w14:textId="77777777" w:rsidR="00DA32E0" w:rsidRPr="00284D14" w:rsidRDefault="00DA32E0" w:rsidP="00E46E6A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EF39608" w14:textId="57EDE3EB" w:rsidR="00E46E6A" w:rsidRPr="00284D14" w:rsidRDefault="00E46E6A" w:rsidP="00E46E6A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załącznik Nr 2 do umowy</w:t>
      </w:r>
    </w:p>
    <w:p w14:paraId="21CF9324" w14:textId="77777777" w:rsidR="00E46E6A" w:rsidRPr="00284D14" w:rsidRDefault="00E46E6A" w:rsidP="00E46E6A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34C8493" w14:textId="77777777" w:rsidR="00F355B9" w:rsidRPr="00284D14" w:rsidRDefault="00F355B9" w:rsidP="00F355B9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4D14">
        <w:rPr>
          <w:rFonts w:asciiTheme="minorHAnsi" w:hAnsiTheme="minorHAnsi" w:cstheme="minorHAnsi"/>
          <w:b/>
          <w:bCs/>
          <w:sz w:val="22"/>
          <w:szCs w:val="22"/>
        </w:rPr>
        <w:t>KARTA WIZYT W DOMU CHOREGO WENTYLOWANEGO MECHANICZNIE</w:t>
      </w:r>
    </w:p>
    <w:p w14:paraId="1986D398" w14:textId="77777777" w:rsidR="00F355B9" w:rsidRPr="00284D14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470400A" w14:textId="77777777" w:rsidR="00F355B9" w:rsidRPr="00284D14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Imię i nazwisko pacjenta ............................................................................................................................</w:t>
      </w:r>
    </w:p>
    <w:p w14:paraId="4155A6F6" w14:textId="77777777" w:rsidR="00F355B9" w:rsidRPr="00284D14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F2F15B" w14:textId="77777777" w:rsidR="00F355B9" w:rsidRPr="00284D14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Adres zamieszkania ....................................................................................................................................</w:t>
      </w:r>
    </w:p>
    <w:p w14:paraId="3C21D633" w14:textId="77777777" w:rsidR="00F355B9" w:rsidRPr="00284D14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232775" w14:textId="77777777" w:rsidR="00F355B9" w:rsidRPr="00284D14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Pesel ...........................................................................................................................................................</w:t>
      </w:r>
    </w:p>
    <w:p w14:paraId="54ADB7E7" w14:textId="77777777" w:rsidR="00F355B9" w:rsidRPr="00284D14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774F143" w14:textId="77777777" w:rsidR="00F355B9" w:rsidRPr="00284D14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Telefon kontaktowy do zespołu długoterminowej opieki domowej. .........................................................</w:t>
      </w:r>
    </w:p>
    <w:p w14:paraId="4C5850BC" w14:textId="77777777" w:rsidR="00F355B9" w:rsidRPr="00284D14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1E1B61" w14:textId="77777777" w:rsidR="00F355B9" w:rsidRPr="00284D14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INFORMACJA DLA PACJENTA LUB OPIEKUNA</w:t>
      </w:r>
    </w:p>
    <w:p w14:paraId="650D4555" w14:textId="77777777" w:rsidR="00F355B9" w:rsidRPr="00284D14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Informacja dotycząca realizacji świadczeń przez lekarza, pielęgniarkę i fizjoterapeutę oraz na temat dostępności do świadczeń wykonywanych przez wymieniony personel medyczny, dla pacjentów wentylowanych mechanicznie metodą inwazyjną i nie inwazyjną, zawarte są w przepisach rozporządzenia Ministra Zdrowia w sprawie świadczeń gwarantowanych z zakresu świadczeń pielęgnacyjnych i opiekuńczych w ramach opieki długoterminowej.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1547"/>
        <w:gridCol w:w="3752"/>
        <w:gridCol w:w="3214"/>
      </w:tblGrid>
      <w:tr w:rsidR="00F355B9" w:rsidRPr="00284D14" w14:paraId="470613E5" w14:textId="77777777" w:rsidTr="0073158C"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9B9B3" w14:textId="77777777" w:rsidR="00F355B9" w:rsidRPr="00284D14" w:rsidRDefault="00F355B9" w:rsidP="0073158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Data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5F07A" w14:textId="77777777" w:rsidR="00F355B9" w:rsidRPr="00284D14" w:rsidRDefault="00F355B9" w:rsidP="0073158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Godzina</w:t>
            </w:r>
          </w:p>
          <w:p w14:paraId="24A75A1B" w14:textId="77777777" w:rsidR="00F355B9" w:rsidRPr="00284D14" w:rsidRDefault="00F355B9" w:rsidP="0073158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/ do</w:t>
            </w:r>
          </w:p>
        </w:tc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72DC" w14:textId="77777777" w:rsidR="00F355B9" w:rsidRPr="00284D14" w:rsidRDefault="00F355B9" w:rsidP="0073158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Pieczęć i podpis lekarza, pielęgniarki, fizjoterapeuty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B2C79" w14:textId="77777777" w:rsidR="00F355B9" w:rsidRPr="00284D14" w:rsidRDefault="00F355B9" w:rsidP="0073158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Czytelny podpis pacjenta lub opiekuna*</w:t>
            </w:r>
          </w:p>
        </w:tc>
      </w:tr>
      <w:tr w:rsidR="00F355B9" w:rsidRPr="00284D14" w14:paraId="2BE059E9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60E49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ED50B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FEEA0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22B9E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02EC7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F7518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BC34F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284D14" w14:paraId="5F3067D1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5F990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3F2D1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6E5CF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B24A5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99DE4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B0665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15756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284D14" w14:paraId="3C45632D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B9424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F1366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82697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D5655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5CECD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0B52BC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71BBFC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284D14" w14:paraId="7810E207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A8AC4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A5DBD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0204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90B94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DE21D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8858F6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9BAD3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284D14" w14:paraId="4BA25305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C1B48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F72FE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7250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D1A17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5EB294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5C9E3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EAF28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284D14" w14:paraId="77785747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7B737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C8F00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6BA8E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FC555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22F82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58211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B98F9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284D14" w14:paraId="01DC61F8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9424A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108B2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75925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3E165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AAA51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A4E255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BA8ED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284D14" w14:paraId="268723A2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720B6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EDA1B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2359F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953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10058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71CD8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A3B05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284D14" w14:paraId="78BAE780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EB826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9B496C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5C6FE1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CD4B1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86EDC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19842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284D14" w14:paraId="1C561526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01D4D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0D9EE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559D3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3CFBE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56892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95386" w14:textId="77777777" w:rsidR="00F355B9" w:rsidRPr="00284D14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7601A3" w14:textId="77777777" w:rsidR="00F355B9" w:rsidRPr="00284D14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* wypełnienie obligatoryjne</w:t>
      </w:r>
    </w:p>
    <w:p w14:paraId="232991D9" w14:textId="77777777" w:rsidR="00F355B9" w:rsidRPr="00284D14" w:rsidRDefault="00F355B9" w:rsidP="00F355B9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</w:p>
    <w:p w14:paraId="0CCCFE30" w14:textId="77777777" w:rsidR="00F355B9" w:rsidRPr="00284D14" w:rsidRDefault="00F355B9" w:rsidP="00F355B9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</w:p>
    <w:p w14:paraId="2F402E70" w14:textId="77777777" w:rsidR="00F355B9" w:rsidRPr="00284D14" w:rsidRDefault="00F355B9" w:rsidP="00F355B9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</w:p>
    <w:p w14:paraId="4C423E9A" w14:textId="77777777" w:rsidR="00F355B9" w:rsidRPr="00284D14" w:rsidRDefault="00F355B9" w:rsidP="00F355B9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</w:p>
    <w:p w14:paraId="51BE655C" w14:textId="77777777" w:rsidR="005664E1" w:rsidRPr="00284D14" w:rsidRDefault="005664E1" w:rsidP="00F355B9">
      <w:pPr>
        <w:pStyle w:val="NormalnyWeb"/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02159F3D" w14:textId="77777777" w:rsidR="005664E1" w:rsidRPr="00284D14" w:rsidRDefault="005664E1">
      <w:pP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84D14">
        <w:rPr>
          <w:rFonts w:asciiTheme="minorHAnsi" w:hAnsiTheme="minorHAnsi" w:cstheme="minorHAnsi"/>
          <w:sz w:val="22"/>
          <w:szCs w:val="22"/>
        </w:rPr>
        <w:br w:type="page"/>
      </w:r>
    </w:p>
    <w:p w14:paraId="1162799E" w14:textId="7A399903" w:rsidR="000663E4" w:rsidRPr="00284D14" w:rsidRDefault="000663E4" w:rsidP="000663E4">
      <w:pPr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lastRenderedPageBreak/>
        <w:t>załącznik Nr 3 do Umowy</w:t>
      </w:r>
    </w:p>
    <w:p w14:paraId="09E04D56" w14:textId="77777777" w:rsidR="000663E4" w:rsidRPr="00284D14" w:rsidRDefault="000663E4" w:rsidP="000663E4">
      <w:pPr>
        <w:jc w:val="right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  <w:t xml:space="preserve">..................................miejscowość, data </w:t>
      </w:r>
    </w:p>
    <w:p w14:paraId="7D0392C9" w14:textId="77777777" w:rsidR="000663E4" w:rsidRPr="00284D14" w:rsidRDefault="000663E4" w:rsidP="000663E4">
      <w:pPr>
        <w:pStyle w:val="Tretekstu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 xml:space="preserve">RACHUNEK DO UMOWY </w:t>
      </w:r>
    </w:p>
    <w:p w14:paraId="0D233237" w14:textId="77777777" w:rsidR="000663E4" w:rsidRPr="00284D14" w:rsidRDefault="000663E4" w:rsidP="000663E4">
      <w:pPr>
        <w:pStyle w:val="Tretekstu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za miesiąc …...................................</w:t>
      </w:r>
    </w:p>
    <w:p w14:paraId="1A4A31F0" w14:textId="77777777" w:rsidR="000663E4" w:rsidRPr="00284D14" w:rsidRDefault="000663E4" w:rsidP="000663E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B6A8261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893F0" w14:textId="77777777" w:rsidR="000663E4" w:rsidRPr="00284D14" w:rsidRDefault="000663E4" w:rsidP="000663E4">
      <w:pPr>
        <w:pStyle w:val="Tretekstu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Imię i nazwisko …......................................................................................................................................................</w:t>
      </w:r>
    </w:p>
    <w:p w14:paraId="39F029B7" w14:textId="77777777" w:rsidR="000663E4" w:rsidRPr="00284D14" w:rsidRDefault="000663E4" w:rsidP="000663E4">
      <w:pPr>
        <w:pStyle w:val="Tretekstu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PESEL …..............................................., zam. ….................................................................................................................</w:t>
      </w:r>
    </w:p>
    <w:p w14:paraId="4D7D2EEA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84D14">
        <w:rPr>
          <w:rFonts w:asciiTheme="minorHAnsi" w:hAnsiTheme="minorHAnsi" w:cstheme="minorHAnsi"/>
          <w:sz w:val="22"/>
          <w:szCs w:val="22"/>
        </w:rPr>
        <w:t>DLA :</w:t>
      </w:r>
      <w:proofErr w:type="gramEnd"/>
      <w:r w:rsidRPr="00284D14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</w:t>
      </w:r>
    </w:p>
    <w:p w14:paraId="567DB441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  <w:t xml:space="preserve">                         </w:t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tbl>
      <w:tblPr>
        <w:tblW w:w="9645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240"/>
        <w:gridCol w:w="1927"/>
        <w:gridCol w:w="1928"/>
        <w:gridCol w:w="1936"/>
      </w:tblGrid>
      <w:tr w:rsidR="000663E4" w:rsidRPr="00284D14" w14:paraId="553D494A" w14:textId="77777777" w:rsidTr="004335D9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F78F503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E5C2DEF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Nazwa usługi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15B0C5B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Cena jednostkowa brutto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CF5D36D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  <w:p w14:paraId="5DBCEAAA" w14:textId="4A99D1E6" w:rsidR="000663E4" w:rsidRPr="00284D14" w:rsidRDefault="005E4901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663E4" w:rsidRPr="00284D14">
              <w:rPr>
                <w:rFonts w:asciiTheme="minorHAnsi" w:hAnsiTheme="minorHAnsi" w:cstheme="minorHAnsi"/>
                <w:sz w:val="22"/>
                <w:szCs w:val="22"/>
              </w:rPr>
              <w:t>doba</w:t>
            </w: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3837571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0663E4" w:rsidRPr="00284D14" w14:paraId="05A67E48" w14:textId="77777777" w:rsidTr="004335D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B318289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56995C4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EA34B6E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91A2E3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322B5D5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6AA6F336" w14:textId="77777777" w:rsidTr="004335D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F4731B9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94B6E6F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D86533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1AF3D4E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CFA2D7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456B81DC" w14:textId="77777777" w:rsidTr="004335D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1CD480B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519746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4254AFE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5BAE811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E6575F7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1BBF3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7429C0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Oświadczam, że w m-</w:t>
      </w:r>
      <w:proofErr w:type="spellStart"/>
      <w:r w:rsidRPr="00284D14">
        <w:rPr>
          <w:rFonts w:asciiTheme="minorHAnsi" w:hAnsiTheme="minorHAnsi" w:cstheme="minorHAnsi"/>
          <w:sz w:val="22"/>
          <w:szCs w:val="22"/>
        </w:rPr>
        <w:t>cu</w:t>
      </w:r>
      <w:proofErr w:type="spellEnd"/>
      <w:r w:rsidRPr="00284D14">
        <w:rPr>
          <w:rFonts w:asciiTheme="minorHAnsi" w:hAnsiTheme="minorHAnsi" w:cstheme="minorHAnsi"/>
          <w:sz w:val="22"/>
          <w:szCs w:val="22"/>
        </w:rPr>
        <w:t xml:space="preserve"> …................................ osiągnęłam / nie osiągnęłam wynagrodzenie nie mniejsze niż minimalne wynagrodzenie określone na podstawie przepisów ustawy z dnia 10 października 2002 r. o minimalnym wynagrodzeniu za pracę (Dz.U. Nr 200, poz. 1679 z późn.zm.) </w:t>
      </w:r>
    </w:p>
    <w:p w14:paraId="4B7287BC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E211A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Wypłaty wynagrodzenia proszę dokonać na wskazane konto bankowe.</w:t>
      </w:r>
    </w:p>
    <w:p w14:paraId="15D881D8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F9F311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  <w:t>…...........................................</w:t>
      </w:r>
    </w:p>
    <w:p w14:paraId="68EEA479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  <w:t>podpis WYKONAWCY</w:t>
      </w:r>
    </w:p>
    <w:p w14:paraId="262892DF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Stwierdzam, że zlecona czynność została wykonana</w:t>
      </w:r>
    </w:p>
    <w:p w14:paraId="7D97317A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520590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C430C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…...............................................................podpis osoby upoważnionej Zamawiającego</w:t>
      </w:r>
    </w:p>
    <w:p w14:paraId="2895061E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86FCE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84D14">
        <w:rPr>
          <w:rFonts w:asciiTheme="minorHAnsi" w:hAnsiTheme="minorHAnsi" w:cstheme="minorHAnsi"/>
          <w:sz w:val="22"/>
          <w:szCs w:val="22"/>
          <w:u w:val="single"/>
        </w:rPr>
        <w:t>Rozliczenie umowy</w:t>
      </w:r>
    </w:p>
    <w:p w14:paraId="5C8639E7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195" w:type="dxa"/>
        <w:tblInd w:w="18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95"/>
        <w:gridCol w:w="3140"/>
        <w:gridCol w:w="746"/>
        <w:gridCol w:w="1362"/>
      </w:tblGrid>
      <w:tr w:rsidR="000663E4" w:rsidRPr="00284D14" w14:paraId="163D849C" w14:textId="77777777" w:rsidTr="004335D9"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4684DBA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07AA73F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Wynagrodzenie brutto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C6EEB17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723CED7C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1151170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04ADB71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Suma składek na ubezpieczenia społeczne, w tym: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D14B27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6AA69374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66F917B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12CD0A9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3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F4DA6FB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emerytalna (9,76%)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10BBEE0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7D86992A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373C18E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D51417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3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B709657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rentowa (1,5%)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44553B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234973AF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FAECD34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00321ED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3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39595C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chorobowa (2,45%)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A261D92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0F757DDC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E7CDF9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D5BBA5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Koszty uzyskania przychodu: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88CA240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394E15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1AC071F7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96A08B6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3DCF2E6" w14:textId="0A164092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Podstawa opodatkowania: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E5F5805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13D1A01D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3E0C268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08EFA08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Podatek dochodowy: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81ACE1C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761F3C5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3CAD367B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BF84050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DC83DB7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Składka na ubezpieczenie zdrowotne (9%)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5F46AAC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055F07B9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C0FD909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7060BA1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Składka na ubezpieczenie zdrowotne obniżona do wysokości zaliczki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F905C3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415BDA3D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9B7FDAE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8BBBE7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Składka na ubezpieczenie zdrowotne podlegająca odliczeniu (7,75%)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B44F88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5EE2496D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BD03B16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77AE87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Należny podatek od wynagrodzenia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06F74D7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3D517335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27B4F6" w14:textId="77777777" w:rsidR="000663E4" w:rsidRPr="00284D14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0561D74" w14:textId="77777777" w:rsidR="000663E4" w:rsidRPr="00284D14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Kwota do wypłaty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B4CE0D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284D14" w14:paraId="1B8C150A" w14:textId="77777777" w:rsidTr="004335D9">
        <w:tc>
          <w:tcPr>
            <w:tcW w:w="619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BD91B7" w14:textId="77777777" w:rsidR="000663E4" w:rsidRPr="00284D14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84D14">
              <w:rPr>
                <w:rFonts w:asciiTheme="minorHAnsi" w:hAnsiTheme="minorHAnsi" w:cstheme="minorHAnsi"/>
                <w:sz w:val="22"/>
                <w:szCs w:val="22"/>
              </w:rPr>
              <w:t>Słownie :</w:t>
            </w:r>
            <w:proofErr w:type="gramEnd"/>
            <w:r w:rsidRPr="00284D14">
              <w:rPr>
                <w:rFonts w:asciiTheme="minorHAnsi" w:hAnsiTheme="minorHAnsi" w:cstheme="minorHAnsi"/>
                <w:sz w:val="22"/>
                <w:szCs w:val="22"/>
              </w:rPr>
              <w:t xml:space="preserve"> …......................................................................................................</w:t>
            </w:r>
          </w:p>
        </w:tc>
      </w:tr>
    </w:tbl>
    <w:p w14:paraId="680FE856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124ED" w14:textId="77777777" w:rsidR="000663E4" w:rsidRPr="00284D14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Zatwierdzam do wypłaty kwotę ….............................. (</w:t>
      </w:r>
      <w:proofErr w:type="gramStart"/>
      <w:r w:rsidRPr="00284D14">
        <w:rPr>
          <w:rFonts w:asciiTheme="minorHAnsi" w:hAnsiTheme="minorHAnsi" w:cstheme="minorHAnsi"/>
          <w:sz w:val="22"/>
          <w:szCs w:val="22"/>
        </w:rPr>
        <w:t>słownie :</w:t>
      </w:r>
      <w:proofErr w:type="gramEnd"/>
      <w:r w:rsidRPr="00284D14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….......................................................................................)</w:t>
      </w:r>
    </w:p>
    <w:p w14:paraId="55027156" w14:textId="77777777" w:rsidR="000663E4" w:rsidRPr="00284D14" w:rsidRDefault="000663E4" w:rsidP="000663E4">
      <w:pPr>
        <w:rPr>
          <w:rFonts w:asciiTheme="minorHAnsi" w:hAnsiTheme="minorHAnsi" w:cstheme="minorHAnsi"/>
          <w:sz w:val="22"/>
          <w:szCs w:val="22"/>
        </w:rPr>
      </w:pPr>
    </w:p>
    <w:p w14:paraId="121598C1" w14:textId="77777777" w:rsidR="000663E4" w:rsidRPr="00284D14" w:rsidRDefault="000663E4">
      <w:pP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84D14">
        <w:rPr>
          <w:rFonts w:asciiTheme="minorHAnsi" w:hAnsiTheme="minorHAnsi" w:cstheme="minorHAnsi"/>
          <w:sz w:val="22"/>
          <w:szCs w:val="22"/>
        </w:rPr>
        <w:br w:type="page"/>
      </w:r>
    </w:p>
    <w:p w14:paraId="24687177" w14:textId="5631DD0B" w:rsidR="00F355B9" w:rsidRPr="00284D14" w:rsidRDefault="00F355B9" w:rsidP="00F355B9">
      <w:pPr>
        <w:pStyle w:val="NormalnyWeb"/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 w:rsidR="000663E4" w:rsidRPr="00284D14">
        <w:rPr>
          <w:rFonts w:asciiTheme="minorHAnsi" w:hAnsiTheme="minorHAnsi" w:cstheme="minorHAnsi"/>
          <w:sz w:val="22"/>
          <w:szCs w:val="22"/>
        </w:rPr>
        <w:t>4</w:t>
      </w:r>
      <w:r w:rsidRPr="00284D14">
        <w:rPr>
          <w:rFonts w:asciiTheme="minorHAnsi" w:hAnsiTheme="minorHAnsi" w:cstheme="minorHAnsi"/>
          <w:sz w:val="22"/>
          <w:szCs w:val="22"/>
        </w:rPr>
        <w:t xml:space="preserve"> do umowy</w:t>
      </w:r>
    </w:p>
    <w:p w14:paraId="55D59BB3" w14:textId="77777777" w:rsidR="00F355B9" w:rsidRPr="00284D14" w:rsidRDefault="00F355B9" w:rsidP="00F355B9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84D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Komórka </w:t>
      </w:r>
      <w:r w:rsidR="00645CB2" w:rsidRPr="00284D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organizacyjna</w:t>
      </w:r>
    </w:p>
    <w:p w14:paraId="7EC30813" w14:textId="77777777" w:rsidR="00F355B9" w:rsidRPr="00284D14" w:rsidRDefault="00F355B9" w:rsidP="00F355B9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Ewidencja godzin </w:t>
      </w:r>
      <w:r w:rsidRPr="00284D1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 xml:space="preserve">udzielania świadczeń zdrowotnych </w:t>
      </w:r>
      <w:r w:rsidRPr="00284D14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w miesiącu ……………………………...20</w:t>
      </w:r>
      <w:r w:rsidR="00E41BAC" w:rsidRPr="00284D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</w:t>
      </w:r>
      <w:r w:rsidRPr="00284D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</w:p>
    <w:p w14:paraId="1B19D03E" w14:textId="77777777" w:rsidR="00F355B9" w:rsidRPr="00284D14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1340"/>
        <w:gridCol w:w="1305"/>
        <w:gridCol w:w="1078"/>
        <w:gridCol w:w="1339"/>
        <w:gridCol w:w="1305"/>
        <w:gridCol w:w="1289"/>
      </w:tblGrid>
      <w:tr w:rsidR="00F355B9" w:rsidRPr="00284D14" w14:paraId="26849EF9" w14:textId="77777777" w:rsidTr="0073158C">
        <w:trPr>
          <w:trHeight w:val="293"/>
        </w:trPr>
        <w:tc>
          <w:tcPr>
            <w:tcW w:w="189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6A06E" w14:textId="77777777" w:rsidR="00F355B9" w:rsidRPr="00284D14" w:rsidRDefault="00F355B9" w:rsidP="0073158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84D1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Imię i nazwisko 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587DC" w14:textId="77777777" w:rsidR="00F355B9" w:rsidRPr="00284D14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84D1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9CBF9" w14:textId="77777777" w:rsidR="00F355B9" w:rsidRPr="00284D14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84D1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3137C" w14:textId="77777777" w:rsidR="00F355B9" w:rsidRPr="00284D14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84D1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F319F" w14:textId="77777777" w:rsidR="00F355B9" w:rsidRPr="00284D14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84D1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F75BA" w14:textId="77777777" w:rsidR="00F355B9" w:rsidRPr="00284D14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84D1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46005" w14:textId="77777777" w:rsidR="00F355B9" w:rsidRPr="00284D14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8D37360" w14:textId="77777777" w:rsidR="00F355B9" w:rsidRPr="00284D14" w:rsidRDefault="00F355B9" w:rsidP="00F355B9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</w:tblGrid>
      <w:tr w:rsidR="00F355B9" w:rsidRPr="00284D14" w14:paraId="47D092B1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F733" w14:textId="77777777" w:rsidR="00F355B9" w:rsidRPr="00284D14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Dzień miesiąca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4AC1" w14:textId="77777777" w:rsidR="00F355B9" w:rsidRPr="00284D14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Godzina od/do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7EE5" w14:textId="77777777" w:rsidR="00F355B9" w:rsidRPr="00284D14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Ilość godzin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D430" w14:textId="77777777" w:rsidR="00F355B9" w:rsidRPr="00284D14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Dzień miesiąca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E35E" w14:textId="77777777" w:rsidR="00F355B9" w:rsidRPr="00284D14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Godzina od/do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7440" w14:textId="77777777" w:rsidR="00F355B9" w:rsidRPr="00284D14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4D1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Ilość godzin</w:t>
            </w:r>
          </w:p>
        </w:tc>
      </w:tr>
      <w:tr w:rsidR="00F355B9" w:rsidRPr="00284D14" w14:paraId="7498E3C0" w14:textId="77777777" w:rsidTr="0073158C">
        <w:trPr>
          <w:trHeight w:val="635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692B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5A6F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1690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5BAB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824B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428D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49FBD19C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365C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039C4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05F1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E48F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455F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E6E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7F9F5A6B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2ABB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38B3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1308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D1E0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283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FA69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136B78E8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B7A1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5F99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4EB2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BB89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4B71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EB44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3B5F426E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10A9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D599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1CE2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DCD4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5282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267B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4B76607F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58A4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6DE3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5CEE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EA89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43FD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1FEB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65AC874C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D815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5F56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71E8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C14D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6FA6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3AD9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5CF11EB2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611A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EAE6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6C32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90B4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41BA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4B78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08E8A5FB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8648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360C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458C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E7DF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31F3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0C40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18DC7F6F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4089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A401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AB35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D8DC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4A23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EEDE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5528FF23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956C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30BD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C110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6D0F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C805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2D1F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6AE0DA79" w14:textId="77777777" w:rsidTr="0073158C">
        <w:trPr>
          <w:trHeight w:val="635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CBBE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EC54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FDBF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812D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4756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5342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700C3A29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4972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6D10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BFB3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1B67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3568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9B57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453654D2" w14:textId="77777777" w:rsidTr="0073158C">
        <w:trPr>
          <w:trHeight w:val="635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23C5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ED33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6C95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6CAA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C1B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BCA9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110F5AB4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C352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021F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373A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8F59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3D06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D40A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284D14" w14:paraId="40366F01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616B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D00F7EC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284D14"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SUMA</w:t>
            </w:r>
          </w:p>
          <w:p w14:paraId="6933FF75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CD5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0AE7D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2B35A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7312D" w14:textId="77777777" w:rsidR="00F355B9" w:rsidRPr="00284D14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1C1873B" w14:textId="77777777" w:rsidR="00F355B9" w:rsidRPr="00284D14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86D978F" w14:textId="77777777" w:rsidR="00F355B9" w:rsidRPr="00284D14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ab/>
        <w:t xml:space="preserve">                         </w:t>
      </w:r>
    </w:p>
    <w:p w14:paraId="2F5C1A79" w14:textId="77777777" w:rsidR="00F355B9" w:rsidRPr="00284D14" w:rsidRDefault="00F355B9" w:rsidP="00F355B9">
      <w:pPr>
        <w:jc w:val="both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  <w:t>……………………………………………….</w:t>
      </w:r>
    </w:p>
    <w:p w14:paraId="7B705F68" w14:textId="77777777" w:rsidR="00EB591B" w:rsidRPr="00284D14" w:rsidRDefault="00F355B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84D14">
        <w:rPr>
          <w:rFonts w:asciiTheme="minorHAnsi" w:hAnsiTheme="minorHAnsi" w:cstheme="minorHAnsi"/>
          <w:sz w:val="22"/>
          <w:szCs w:val="22"/>
        </w:rPr>
        <w:t>(podpis osoby sporządzającej)</w:t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</w:r>
      <w:r w:rsidRPr="00284D14">
        <w:rPr>
          <w:rFonts w:asciiTheme="minorHAnsi" w:hAnsiTheme="minorHAnsi" w:cstheme="minorHAnsi"/>
          <w:sz w:val="22"/>
          <w:szCs w:val="22"/>
        </w:rPr>
        <w:tab/>
        <w:t>(podpis osoby sprawdzającej</w:t>
      </w:r>
    </w:p>
    <w:sectPr w:rsidR="00EB591B" w:rsidRPr="00284D14" w:rsidSect="00997550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032E4" w14:textId="77777777" w:rsidR="007A54CA" w:rsidRDefault="007A54CA">
      <w:r>
        <w:separator/>
      </w:r>
    </w:p>
  </w:endnote>
  <w:endnote w:type="continuationSeparator" w:id="0">
    <w:p w14:paraId="54835024" w14:textId="77777777" w:rsidR="007A54CA" w:rsidRDefault="007A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New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CDBBE" w14:textId="77777777" w:rsidR="007A54CA" w:rsidRDefault="007A54CA">
      <w:r>
        <w:rPr>
          <w:color w:val="000000"/>
        </w:rPr>
        <w:ptab w:relativeTo="margin" w:alignment="center" w:leader="none"/>
      </w:r>
    </w:p>
  </w:footnote>
  <w:footnote w:type="continuationSeparator" w:id="0">
    <w:p w14:paraId="14276661" w14:textId="77777777" w:rsidR="007A54CA" w:rsidRDefault="007A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ECCC8" w14:textId="77777777" w:rsidR="00F023C8" w:rsidRPr="00F023C8" w:rsidRDefault="00F023C8" w:rsidP="00F023C8">
    <w:pPr>
      <w:pStyle w:val="Nagwek"/>
      <w:jc w:val="right"/>
      <w:rPr>
        <w:b/>
        <w:i/>
      </w:rPr>
    </w:pPr>
    <w:r w:rsidRPr="00F023C8">
      <w:rPr>
        <w:b/>
        <w:i/>
      </w:rPr>
      <w:t>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251"/>
    <w:multiLevelType w:val="hybridMultilevel"/>
    <w:tmpl w:val="11F0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703A"/>
    <w:multiLevelType w:val="hybridMultilevel"/>
    <w:tmpl w:val="1A28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683"/>
    <w:multiLevelType w:val="hybridMultilevel"/>
    <w:tmpl w:val="764E0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0352"/>
    <w:multiLevelType w:val="hybridMultilevel"/>
    <w:tmpl w:val="3C9CA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7310"/>
    <w:multiLevelType w:val="hybridMultilevel"/>
    <w:tmpl w:val="43FC8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13FC"/>
    <w:multiLevelType w:val="hybridMultilevel"/>
    <w:tmpl w:val="07209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6864"/>
    <w:multiLevelType w:val="multilevel"/>
    <w:tmpl w:val="6B96DF6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7" w15:restartNumberingAfterBreak="0">
    <w:nsid w:val="2A9C7015"/>
    <w:multiLevelType w:val="hybridMultilevel"/>
    <w:tmpl w:val="28D4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F00E8"/>
    <w:multiLevelType w:val="multilevel"/>
    <w:tmpl w:val="D8CEEE0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EE250A0"/>
    <w:multiLevelType w:val="hybridMultilevel"/>
    <w:tmpl w:val="B8A05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E5D35"/>
    <w:multiLevelType w:val="hybridMultilevel"/>
    <w:tmpl w:val="E7FAF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A09EC"/>
    <w:multiLevelType w:val="hybridMultilevel"/>
    <w:tmpl w:val="BA920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904A0"/>
    <w:multiLevelType w:val="hybridMultilevel"/>
    <w:tmpl w:val="9202D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A2247"/>
    <w:multiLevelType w:val="hybridMultilevel"/>
    <w:tmpl w:val="01046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41FE3"/>
    <w:multiLevelType w:val="multilevel"/>
    <w:tmpl w:val="FD2AD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Arial" w:eastAsia="Lucida Sans Unicode" w:hAnsi="Arial" w:cs="Mangal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473DE"/>
    <w:multiLevelType w:val="multilevel"/>
    <w:tmpl w:val="C4C420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8783B0F"/>
    <w:multiLevelType w:val="hybridMultilevel"/>
    <w:tmpl w:val="8EF60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E27F5"/>
    <w:multiLevelType w:val="multilevel"/>
    <w:tmpl w:val="3BC8D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DCA6198"/>
    <w:multiLevelType w:val="hybridMultilevel"/>
    <w:tmpl w:val="BACCA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97096"/>
    <w:multiLevelType w:val="hybridMultilevel"/>
    <w:tmpl w:val="0004F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848B1"/>
    <w:multiLevelType w:val="hybridMultilevel"/>
    <w:tmpl w:val="8AC2C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33D81"/>
    <w:multiLevelType w:val="hybridMultilevel"/>
    <w:tmpl w:val="4E0A4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F7034"/>
    <w:multiLevelType w:val="hybridMultilevel"/>
    <w:tmpl w:val="3F2A9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65AAD"/>
    <w:multiLevelType w:val="hybridMultilevel"/>
    <w:tmpl w:val="CFF0A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649CE"/>
    <w:multiLevelType w:val="hybridMultilevel"/>
    <w:tmpl w:val="5066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4303"/>
    <w:multiLevelType w:val="multilevel"/>
    <w:tmpl w:val="2298AD6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8966505"/>
    <w:multiLevelType w:val="hybridMultilevel"/>
    <w:tmpl w:val="ED16F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B5B88"/>
    <w:multiLevelType w:val="hybridMultilevel"/>
    <w:tmpl w:val="0E262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D7D1F"/>
    <w:multiLevelType w:val="hybridMultilevel"/>
    <w:tmpl w:val="ED16F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14"/>
  </w:num>
  <w:num w:numId="5">
    <w:abstractNumId w:val="6"/>
  </w:num>
  <w:num w:numId="6">
    <w:abstractNumId w:val="15"/>
  </w:num>
  <w:num w:numId="7">
    <w:abstractNumId w:val="10"/>
  </w:num>
  <w:num w:numId="8">
    <w:abstractNumId w:val="16"/>
  </w:num>
  <w:num w:numId="9">
    <w:abstractNumId w:val="5"/>
  </w:num>
  <w:num w:numId="10">
    <w:abstractNumId w:val="20"/>
  </w:num>
  <w:num w:numId="11">
    <w:abstractNumId w:val="12"/>
  </w:num>
  <w:num w:numId="12">
    <w:abstractNumId w:val="7"/>
  </w:num>
  <w:num w:numId="13">
    <w:abstractNumId w:val="0"/>
  </w:num>
  <w:num w:numId="14">
    <w:abstractNumId w:val="28"/>
  </w:num>
  <w:num w:numId="15">
    <w:abstractNumId w:val="13"/>
  </w:num>
  <w:num w:numId="16">
    <w:abstractNumId w:val="27"/>
  </w:num>
  <w:num w:numId="17">
    <w:abstractNumId w:val="11"/>
  </w:num>
  <w:num w:numId="18">
    <w:abstractNumId w:val="3"/>
  </w:num>
  <w:num w:numId="19">
    <w:abstractNumId w:val="2"/>
  </w:num>
  <w:num w:numId="20">
    <w:abstractNumId w:val="23"/>
  </w:num>
  <w:num w:numId="21">
    <w:abstractNumId w:val="9"/>
  </w:num>
  <w:num w:numId="22">
    <w:abstractNumId w:val="18"/>
  </w:num>
  <w:num w:numId="23">
    <w:abstractNumId w:val="22"/>
  </w:num>
  <w:num w:numId="24">
    <w:abstractNumId w:val="21"/>
  </w:num>
  <w:num w:numId="25">
    <w:abstractNumId w:val="24"/>
  </w:num>
  <w:num w:numId="26">
    <w:abstractNumId w:val="1"/>
  </w:num>
  <w:num w:numId="27">
    <w:abstractNumId w:val="4"/>
  </w:num>
  <w:num w:numId="28">
    <w:abstractNumId w:val="19"/>
  </w:num>
  <w:num w:numId="29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1B"/>
    <w:rsid w:val="00000C58"/>
    <w:rsid w:val="00025D0B"/>
    <w:rsid w:val="000313C5"/>
    <w:rsid w:val="000378BB"/>
    <w:rsid w:val="00061FD2"/>
    <w:rsid w:val="000663E4"/>
    <w:rsid w:val="0007003D"/>
    <w:rsid w:val="00084184"/>
    <w:rsid w:val="000A2139"/>
    <w:rsid w:val="000A561F"/>
    <w:rsid w:val="000B2D25"/>
    <w:rsid w:val="000C3E5F"/>
    <w:rsid w:val="000E4DC1"/>
    <w:rsid w:val="000E7232"/>
    <w:rsid w:val="001067FA"/>
    <w:rsid w:val="00126295"/>
    <w:rsid w:val="00152630"/>
    <w:rsid w:val="00160B37"/>
    <w:rsid w:val="00163DE3"/>
    <w:rsid w:val="00180042"/>
    <w:rsid w:val="001A3BF3"/>
    <w:rsid w:val="001D396E"/>
    <w:rsid w:val="001E22CA"/>
    <w:rsid w:val="001E3FDE"/>
    <w:rsid w:val="001F2B7C"/>
    <w:rsid w:val="0021415A"/>
    <w:rsid w:val="00235351"/>
    <w:rsid w:val="002400C2"/>
    <w:rsid w:val="00247DA4"/>
    <w:rsid w:val="00257D06"/>
    <w:rsid w:val="0026487F"/>
    <w:rsid w:val="00284D14"/>
    <w:rsid w:val="00285C3F"/>
    <w:rsid w:val="002C56BB"/>
    <w:rsid w:val="002F776A"/>
    <w:rsid w:val="0030601A"/>
    <w:rsid w:val="003279C4"/>
    <w:rsid w:val="00343746"/>
    <w:rsid w:val="003442E6"/>
    <w:rsid w:val="00344CEA"/>
    <w:rsid w:val="00353659"/>
    <w:rsid w:val="00353B0A"/>
    <w:rsid w:val="00372893"/>
    <w:rsid w:val="0037501F"/>
    <w:rsid w:val="00387967"/>
    <w:rsid w:val="003944E9"/>
    <w:rsid w:val="003C14E5"/>
    <w:rsid w:val="003D08CA"/>
    <w:rsid w:val="003D4E0A"/>
    <w:rsid w:val="003E28B3"/>
    <w:rsid w:val="003F35EF"/>
    <w:rsid w:val="004025BC"/>
    <w:rsid w:val="00406E8B"/>
    <w:rsid w:val="00407D60"/>
    <w:rsid w:val="00421926"/>
    <w:rsid w:val="004226E2"/>
    <w:rsid w:val="0042333F"/>
    <w:rsid w:val="00434490"/>
    <w:rsid w:val="00445398"/>
    <w:rsid w:val="00473D73"/>
    <w:rsid w:val="004862D2"/>
    <w:rsid w:val="004A394F"/>
    <w:rsid w:val="004E7D4D"/>
    <w:rsid w:val="0052163F"/>
    <w:rsid w:val="005219F9"/>
    <w:rsid w:val="005337FF"/>
    <w:rsid w:val="00545BC9"/>
    <w:rsid w:val="0055401B"/>
    <w:rsid w:val="005664E1"/>
    <w:rsid w:val="00594AD3"/>
    <w:rsid w:val="00596242"/>
    <w:rsid w:val="005A2355"/>
    <w:rsid w:val="005D36FF"/>
    <w:rsid w:val="005E2D77"/>
    <w:rsid w:val="005E3836"/>
    <w:rsid w:val="005E4901"/>
    <w:rsid w:val="005F647F"/>
    <w:rsid w:val="006415F4"/>
    <w:rsid w:val="00641C6B"/>
    <w:rsid w:val="006448C4"/>
    <w:rsid w:val="00645CB2"/>
    <w:rsid w:val="00646196"/>
    <w:rsid w:val="00654E0C"/>
    <w:rsid w:val="006C3391"/>
    <w:rsid w:val="006D10DD"/>
    <w:rsid w:val="006D3DFE"/>
    <w:rsid w:val="006D6D0B"/>
    <w:rsid w:val="006F1851"/>
    <w:rsid w:val="006F1CD6"/>
    <w:rsid w:val="00706200"/>
    <w:rsid w:val="007441E6"/>
    <w:rsid w:val="007A54CA"/>
    <w:rsid w:val="007B542D"/>
    <w:rsid w:val="007C13BD"/>
    <w:rsid w:val="007C6573"/>
    <w:rsid w:val="007F4AAA"/>
    <w:rsid w:val="00817DB5"/>
    <w:rsid w:val="008339A5"/>
    <w:rsid w:val="0085240F"/>
    <w:rsid w:val="00855DB1"/>
    <w:rsid w:val="008710F9"/>
    <w:rsid w:val="00875A2A"/>
    <w:rsid w:val="00877F4F"/>
    <w:rsid w:val="00886371"/>
    <w:rsid w:val="008B5B5E"/>
    <w:rsid w:val="00926CA9"/>
    <w:rsid w:val="00933500"/>
    <w:rsid w:val="00960EB2"/>
    <w:rsid w:val="00962248"/>
    <w:rsid w:val="00967D75"/>
    <w:rsid w:val="009809D8"/>
    <w:rsid w:val="00997550"/>
    <w:rsid w:val="009A7754"/>
    <w:rsid w:val="00A24136"/>
    <w:rsid w:val="00A7245A"/>
    <w:rsid w:val="00A83561"/>
    <w:rsid w:val="00AC742F"/>
    <w:rsid w:val="00AF74C1"/>
    <w:rsid w:val="00AF7AEE"/>
    <w:rsid w:val="00B21590"/>
    <w:rsid w:val="00B224C2"/>
    <w:rsid w:val="00B42F4E"/>
    <w:rsid w:val="00B51493"/>
    <w:rsid w:val="00B5209B"/>
    <w:rsid w:val="00B53A52"/>
    <w:rsid w:val="00B559D8"/>
    <w:rsid w:val="00B606E0"/>
    <w:rsid w:val="00B62784"/>
    <w:rsid w:val="00B7294C"/>
    <w:rsid w:val="00B732F4"/>
    <w:rsid w:val="00B94487"/>
    <w:rsid w:val="00B968E3"/>
    <w:rsid w:val="00BB47EE"/>
    <w:rsid w:val="00C00AC8"/>
    <w:rsid w:val="00C014C6"/>
    <w:rsid w:val="00C46604"/>
    <w:rsid w:val="00C92CBF"/>
    <w:rsid w:val="00CB2DDB"/>
    <w:rsid w:val="00CB48A2"/>
    <w:rsid w:val="00CC0EEC"/>
    <w:rsid w:val="00CF780A"/>
    <w:rsid w:val="00D00FF9"/>
    <w:rsid w:val="00D120C7"/>
    <w:rsid w:val="00D14C3E"/>
    <w:rsid w:val="00D377E5"/>
    <w:rsid w:val="00D40EBB"/>
    <w:rsid w:val="00D45B6E"/>
    <w:rsid w:val="00D473FB"/>
    <w:rsid w:val="00D735DA"/>
    <w:rsid w:val="00D84DAC"/>
    <w:rsid w:val="00D97584"/>
    <w:rsid w:val="00DA32E0"/>
    <w:rsid w:val="00DB1A67"/>
    <w:rsid w:val="00DE0E08"/>
    <w:rsid w:val="00DE7A5C"/>
    <w:rsid w:val="00E0036A"/>
    <w:rsid w:val="00E41BAC"/>
    <w:rsid w:val="00E462FC"/>
    <w:rsid w:val="00E46E6A"/>
    <w:rsid w:val="00E56587"/>
    <w:rsid w:val="00E565D7"/>
    <w:rsid w:val="00E63833"/>
    <w:rsid w:val="00E82680"/>
    <w:rsid w:val="00EB22EB"/>
    <w:rsid w:val="00EB293E"/>
    <w:rsid w:val="00EB591B"/>
    <w:rsid w:val="00EE6266"/>
    <w:rsid w:val="00EF3BEF"/>
    <w:rsid w:val="00F023C8"/>
    <w:rsid w:val="00F059ED"/>
    <w:rsid w:val="00F2639F"/>
    <w:rsid w:val="00F31C3B"/>
    <w:rsid w:val="00F355B9"/>
    <w:rsid w:val="00F367A9"/>
    <w:rsid w:val="00F56C2A"/>
    <w:rsid w:val="00F56D75"/>
    <w:rsid w:val="00F80060"/>
    <w:rsid w:val="00F910D3"/>
    <w:rsid w:val="00F92A92"/>
    <w:rsid w:val="00FB2414"/>
    <w:rsid w:val="00FB595D"/>
    <w:rsid w:val="00FB5F08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6BA6"/>
  <w15:docId w15:val="{B0B0AAF1-3439-534D-83D2-9E7F3C81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5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7550"/>
  </w:style>
  <w:style w:type="paragraph" w:styleId="Nagwek">
    <w:name w:val="header"/>
    <w:basedOn w:val="Standard"/>
    <w:next w:val="Textbody"/>
    <w:rsid w:val="0099755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97550"/>
    <w:pPr>
      <w:spacing w:after="120"/>
    </w:pPr>
  </w:style>
  <w:style w:type="paragraph" w:styleId="Lista">
    <w:name w:val="List"/>
    <w:basedOn w:val="Textbody"/>
    <w:rsid w:val="00997550"/>
  </w:style>
  <w:style w:type="paragraph" w:styleId="Legenda">
    <w:name w:val="caption"/>
    <w:basedOn w:val="Standard"/>
    <w:rsid w:val="0099755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97550"/>
    <w:pPr>
      <w:suppressLineNumbers/>
    </w:pPr>
  </w:style>
  <w:style w:type="paragraph" w:customStyle="1" w:styleId="TableContents">
    <w:name w:val="Table Contents"/>
    <w:basedOn w:val="Standard"/>
    <w:rsid w:val="00997550"/>
    <w:pPr>
      <w:suppressLineNumbers/>
    </w:pPr>
  </w:style>
  <w:style w:type="character" w:customStyle="1" w:styleId="NumberingSymbols">
    <w:name w:val="Numbering Symbols"/>
    <w:rsid w:val="00997550"/>
    <w:rPr>
      <w:b w:val="0"/>
      <w:bCs w:val="0"/>
    </w:rPr>
  </w:style>
  <w:style w:type="character" w:customStyle="1" w:styleId="BulletSymbols">
    <w:name w:val="Bullet Symbols"/>
    <w:rsid w:val="00997550"/>
    <w:rPr>
      <w:rFonts w:ascii="OpenSymbol" w:eastAsia="OpenSymbol" w:hAnsi="OpenSymbol" w:cs="OpenSymbol"/>
    </w:rPr>
  </w:style>
  <w:style w:type="paragraph" w:customStyle="1" w:styleId="Tretekstu">
    <w:name w:val="Treść tekstu"/>
    <w:basedOn w:val="Normalny"/>
    <w:rsid w:val="00406E8B"/>
    <w:pPr>
      <w:autoSpaceDN/>
      <w:spacing w:after="120"/>
      <w:textAlignment w:val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E0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E0A"/>
    <w:rPr>
      <w:rFonts w:ascii="Segoe UI" w:hAnsi="Segoe UI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023C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23C8"/>
    <w:rPr>
      <w:szCs w:val="21"/>
    </w:rPr>
  </w:style>
  <w:style w:type="paragraph" w:styleId="NormalnyWeb">
    <w:name w:val="Normal (Web)"/>
    <w:basedOn w:val="Normalny"/>
    <w:rsid w:val="00F355B9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2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26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266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2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266"/>
    <w:rPr>
      <w:b/>
      <w:bCs/>
      <w:sz w:val="20"/>
      <w:szCs w:val="18"/>
    </w:rPr>
  </w:style>
  <w:style w:type="paragraph" w:customStyle="1" w:styleId="Zawartotabeli">
    <w:name w:val="Zawartość tabeli"/>
    <w:basedOn w:val="Normalny"/>
    <w:rsid w:val="000663E4"/>
    <w:pPr>
      <w:suppressLineNumbers/>
      <w:textAlignment w:val="auto"/>
    </w:pPr>
    <w:rPr>
      <w:kern w:val="0"/>
    </w:rPr>
  </w:style>
  <w:style w:type="paragraph" w:styleId="Akapitzlist">
    <w:name w:val="List Paragraph"/>
    <w:basedOn w:val="Normalny"/>
    <w:uiPriority w:val="34"/>
    <w:qFormat/>
    <w:rsid w:val="00CB2DD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pitalpolan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3550</Words>
  <Characters>21303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szoz</Company>
  <LinksUpToDate>false</LinksUpToDate>
  <CharactersWithSpaces>24804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P.Pogorzelska</dc:creator>
  <cp:lastModifiedBy>Katarzyna Piętka</cp:lastModifiedBy>
  <cp:revision>54</cp:revision>
  <cp:lastPrinted>2020-03-11T10:37:00Z</cp:lastPrinted>
  <dcterms:created xsi:type="dcterms:W3CDTF">2020-04-15T09:17:00Z</dcterms:created>
  <dcterms:modified xsi:type="dcterms:W3CDTF">2020-04-20T09:33:00Z</dcterms:modified>
</cp:coreProperties>
</file>